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64F6B" w14:textId="08C33184" w:rsidR="007921FD" w:rsidRPr="00D83F8B" w:rsidRDefault="007921FD" w:rsidP="007921FD">
      <w:pPr>
        <w:pStyle w:val="Title"/>
        <w:jc w:val="both"/>
      </w:pPr>
      <w:r w:rsidRPr="00D83F8B">
        <w:rPr>
          <w:i/>
          <w:iCs/>
          <w:noProof/>
        </w:rPr>
        <w:drawing>
          <wp:anchor distT="0" distB="0" distL="114300" distR="114300" simplePos="0" relativeHeight="251670528" behindDoc="0" locked="0" layoutInCell="1" allowOverlap="1" wp14:anchorId="793072BF" wp14:editId="616E448D">
            <wp:simplePos x="0" y="0"/>
            <wp:positionH relativeFrom="column">
              <wp:posOffset>732790</wp:posOffset>
            </wp:positionH>
            <wp:positionV relativeFrom="paragraph">
              <wp:posOffset>316865</wp:posOffset>
            </wp:positionV>
            <wp:extent cx="7604125" cy="6529705"/>
            <wp:effectExtent l="0" t="0" r="317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604125" cy="6529705"/>
                    </a:xfrm>
                    <a:prstGeom prst="rect">
                      <a:avLst/>
                    </a:prstGeom>
                  </pic:spPr>
                </pic:pic>
              </a:graphicData>
            </a:graphic>
            <wp14:sizeRelH relativeFrom="page">
              <wp14:pctWidth>0</wp14:pctWidth>
            </wp14:sizeRelH>
            <wp14:sizeRelV relativeFrom="page">
              <wp14:pctHeight>0</wp14:pctHeight>
            </wp14:sizeRelV>
          </wp:anchor>
        </w:drawing>
      </w:r>
      <w:r w:rsidR="00E334D2" w:rsidRPr="00D83F8B">
        <w:t>3.5.3 Object and Class Model</w:t>
      </w:r>
    </w:p>
    <w:p w14:paraId="4B0A3B1C" w14:textId="356687E3" w:rsidR="007921FD" w:rsidRPr="00D83F8B" w:rsidRDefault="007921FD" w:rsidP="007921FD">
      <w:pPr>
        <w:sectPr w:rsidR="007921FD" w:rsidRPr="00D83F8B" w:rsidSect="007921FD">
          <w:pgSz w:w="15840" w:h="12240" w:orient="landscape"/>
          <w:pgMar w:top="720" w:right="720" w:bottom="720" w:left="720" w:header="708" w:footer="708" w:gutter="0"/>
          <w:cols w:space="708"/>
          <w:docGrid w:linePitch="360"/>
        </w:sectPr>
      </w:pPr>
    </w:p>
    <w:p w14:paraId="6DD5D4B0" w14:textId="6C66426C" w:rsidR="00D83F8B" w:rsidRDefault="007921FD" w:rsidP="00D83F8B">
      <w:pPr>
        <w:pStyle w:val="Subtitle"/>
      </w:pPr>
      <w:r w:rsidRPr="00D83F8B">
        <w:lastRenderedPageBreak/>
        <w:t xml:space="preserve">3.5.3.1 </w:t>
      </w:r>
      <w:r w:rsidR="00D83F8B" w:rsidRPr="00D83F8B">
        <w:t>ML Subsy</w:t>
      </w:r>
      <w:r w:rsidR="00D83F8B">
        <w:t>s</w:t>
      </w:r>
      <w:r w:rsidR="00D83F8B" w:rsidRPr="00D83F8B">
        <w:t>tem</w:t>
      </w:r>
    </w:p>
    <w:p w14:paraId="5B1138F9" w14:textId="77777777" w:rsidR="0072450F" w:rsidRDefault="0072450F" w:rsidP="00D83F8B">
      <w:pPr>
        <w:pStyle w:val="Subtitle"/>
      </w:pPr>
    </w:p>
    <w:p w14:paraId="2A0F1402" w14:textId="05990994" w:rsidR="00D83F8B" w:rsidRDefault="00D83F8B" w:rsidP="00D83F8B">
      <w:pPr>
        <w:pStyle w:val="Subtitle"/>
      </w:pPr>
      <w:r>
        <w:t>3.5.3.1.1 MLManager Class</w:t>
      </w:r>
    </w:p>
    <w:p w14:paraId="6E8CC237" w14:textId="77777777" w:rsidR="0072450F" w:rsidRDefault="0072450F" w:rsidP="0061703B"/>
    <w:p w14:paraId="06E5B3F2" w14:textId="3EC389DD" w:rsidR="0061703B" w:rsidRDefault="0061703B" w:rsidP="0061703B">
      <w:r>
        <w:t>MLManager class allows PolliVidis to use our trained machine learning model with two simple functions one for single analysis and the other one for the batch analysis. This class holds the model as its instance.</w:t>
      </w:r>
    </w:p>
    <w:p w14:paraId="4E3266F0" w14:textId="2903BD81" w:rsidR="0061703B" w:rsidRDefault="0061703B" w:rsidP="0061703B"/>
    <w:p w14:paraId="0F89CBB8" w14:textId="77777777" w:rsidR="0072450F" w:rsidRPr="0061703B" w:rsidRDefault="0072450F" w:rsidP="0061703B"/>
    <w:p w14:paraId="03FED302" w14:textId="12208787" w:rsidR="00D83F8B" w:rsidRDefault="00D83F8B" w:rsidP="00D83F8B">
      <w:pPr>
        <w:pStyle w:val="Subtitle"/>
      </w:pPr>
      <w:r>
        <w:t>3.5.3.1.2 ConvNN Class</w:t>
      </w:r>
    </w:p>
    <w:p w14:paraId="54989EB2" w14:textId="77777777" w:rsidR="0072450F" w:rsidRDefault="0072450F" w:rsidP="0061703B"/>
    <w:p w14:paraId="04FBFBEC" w14:textId="3458FAC1" w:rsidR="0061703B" w:rsidRDefault="0061703B" w:rsidP="0061703B">
      <w:r>
        <w:t xml:space="preserve">ConvNN class is the main class of our convolutional neural network </w:t>
      </w:r>
      <w:r w:rsidR="008411D5">
        <w:t>implementation</w:t>
      </w:r>
      <w:r>
        <w:t>.</w:t>
      </w:r>
      <w:r w:rsidR="008411D5">
        <w:t xml:space="preserve"> It holds several variables such as input and output channel numbers, kernel size, </w:t>
      </w:r>
      <w:r w:rsidR="009C1788">
        <w:t xml:space="preserve">dropout rate, and some print control as most CNN implementations have. Moreover, it has some functions to create log files for us to track the model during its development. Finally, it has save and load model functionalities to save some time during its development process. </w:t>
      </w:r>
      <w:r w:rsidR="008411D5">
        <w:t xml:space="preserve"> </w:t>
      </w:r>
    </w:p>
    <w:p w14:paraId="52EAE3CD" w14:textId="77777777" w:rsidR="0061703B" w:rsidRPr="0061703B" w:rsidRDefault="0061703B" w:rsidP="0061703B"/>
    <w:p w14:paraId="51A0399C" w14:textId="77777777" w:rsidR="0072450F" w:rsidRDefault="0072450F" w:rsidP="00D83F8B">
      <w:pPr>
        <w:pStyle w:val="Subtitle"/>
      </w:pPr>
    </w:p>
    <w:p w14:paraId="1250CC2C" w14:textId="7E0CF1AB" w:rsidR="00D83F8B" w:rsidRDefault="00D83F8B" w:rsidP="00D83F8B">
      <w:pPr>
        <w:pStyle w:val="Subtitle"/>
      </w:pPr>
      <w:r>
        <w:t>3.5.3.1.3 Trainer Class</w:t>
      </w:r>
    </w:p>
    <w:p w14:paraId="431A1FFB" w14:textId="77777777" w:rsidR="0072450F" w:rsidRDefault="0072450F" w:rsidP="009C1788"/>
    <w:p w14:paraId="0A42E99B" w14:textId="0ACF05B1" w:rsidR="009C1788" w:rsidRDefault="009C1788" w:rsidP="009C1788">
      <w:r>
        <w:t xml:space="preserve">Trainer class trains our CNN implementation with its two train functions, one for Adam optimizer and one for LBFGS optimizer. This class will hold the training and validation datasets we created. Several hyperparameters of the model such as step size of the optimizer and learning rate will be tuned with validation process. </w:t>
      </w:r>
    </w:p>
    <w:p w14:paraId="185E55E9" w14:textId="5C49C15D" w:rsidR="009C1788" w:rsidRDefault="009C1788" w:rsidP="009C1788"/>
    <w:p w14:paraId="148BFD2E" w14:textId="77777777" w:rsidR="0072450F" w:rsidRPr="009C1788" w:rsidRDefault="0072450F" w:rsidP="009C1788"/>
    <w:p w14:paraId="57A45BD0" w14:textId="3A38E196" w:rsidR="00D83F8B" w:rsidRDefault="00D83F8B" w:rsidP="00D83F8B">
      <w:pPr>
        <w:pStyle w:val="Subtitle"/>
      </w:pPr>
      <w:r>
        <w:t>3.5.3.1.4 Tester Class</w:t>
      </w:r>
    </w:p>
    <w:p w14:paraId="1B1B4197" w14:textId="77777777" w:rsidR="0072450F" w:rsidRDefault="0072450F" w:rsidP="009C1788"/>
    <w:p w14:paraId="3332FFB9" w14:textId="597C92DE" w:rsidR="009C1788" w:rsidRPr="009C1788" w:rsidRDefault="009C1788" w:rsidP="009C1788">
      <w:r>
        <w:t>Tester class will hold the test dataset we created. It will evaluate the model and calculate each evaluation matrix.</w:t>
      </w:r>
    </w:p>
    <w:p w14:paraId="158D6918" w14:textId="6D057098" w:rsidR="00D83F8B" w:rsidRDefault="00D83F8B" w:rsidP="00D83F8B"/>
    <w:p w14:paraId="1F733165" w14:textId="77777777" w:rsidR="0072450F" w:rsidRDefault="0072450F" w:rsidP="00D83F8B">
      <w:pPr>
        <w:pStyle w:val="Subtitle"/>
      </w:pPr>
    </w:p>
    <w:p w14:paraId="6FC70827" w14:textId="7FB009C1" w:rsidR="00D83F8B" w:rsidRDefault="00D83F8B" w:rsidP="00D83F8B">
      <w:pPr>
        <w:pStyle w:val="Subtitle"/>
      </w:pPr>
      <w:r w:rsidRPr="00D83F8B">
        <w:t>3.5.3.</w:t>
      </w:r>
      <w:r>
        <w:t>2</w:t>
      </w:r>
      <w:r w:rsidRPr="00D83F8B">
        <w:t xml:space="preserve"> </w:t>
      </w:r>
      <w:r>
        <w:t>Database</w:t>
      </w:r>
      <w:r w:rsidRPr="00D83F8B">
        <w:t xml:space="preserve"> Subsy</w:t>
      </w:r>
      <w:r>
        <w:t>s</w:t>
      </w:r>
      <w:r w:rsidRPr="00D83F8B">
        <w:t>tem</w:t>
      </w:r>
    </w:p>
    <w:p w14:paraId="61647C5C" w14:textId="77777777" w:rsidR="0072450F" w:rsidRDefault="0072450F" w:rsidP="00D83F8B">
      <w:pPr>
        <w:pStyle w:val="Subtitle"/>
      </w:pPr>
    </w:p>
    <w:p w14:paraId="04BD5DE0" w14:textId="213AA1F8" w:rsidR="00D83F8B" w:rsidRDefault="00D83F8B" w:rsidP="00D83F8B">
      <w:pPr>
        <w:pStyle w:val="Subtitle"/>
      </w:pPr>
      <w:r>
        <w:t>3.5.3.2.1 DatabaseManager Class</w:t>
      </w:r>
    </w:p>
    <w:p w14:paraId="17780033" w14:textId="77777777" w:rsidR="0072450F" w:rsidRDefault="0072450F" w:rsidP="00C16EE8"/>
    <w:p w14:paraId="42A7409A" w14:textId="6703CA62" w:rsidR="00C16EE8" w:rsidRDefault="00C16EE8" w:rsidP="00C16EE8">
      <w:r>
        <w:t xml:space="preserve">DatabaseManager class allows PolliVidis to communicate with the database of the website. This class implements all SQL query functions so that no other class has to implement queries. All User Interface Subsystem classes communicate with the database using DatabaseManager class. The class has a function to connect with the SQL database. It also has getter functions for each table. When a getter is called; DatabaseManager runs a query to get the desired table and row, then it places the returned information into the corresponding greeter model class so that the caller function can retrieve and modify the information easily without any SQL query. The </w:t>
      </w:r>
      <w:r>
        <w:lastRenderedPageBreak/>
        <w:t xml:space="preserve">class also has functions to add academic, sample, and feedback. Finally, the class has </w:t>
      </w:r>
      <w:r w:rsidR="009C7FDE">
        <w:t>two</w:t>
      </w:r>
      <w:r>
        <w:t xml:space="preserve"> advance search function</w:t>
      </w:r>
      <w:r w:rsidR="009C7FDE">
        <w:t>s to search through the samples and academics.</w:t>
      </w:r>
    </w:p>
    <w:p w14:paraId="5AF49554" w14:textId="71AC5BE6" w:rsidR="00C16EE8" w:rsidRDefault="00C16EE8" w:rsidP="00C16EE8"/>
    <w:p w14:paraId="7C4E694F" w14:textId="77777777" w:rsidR="0072450F" w:rsidRPr="00C16EE8" w:rsidRDefault="0072450F" w:rsidP="00C16EE8"/>
    <w:p w14:paraId="19E7D024" w14:textId="2C4BE6D3" w:rsidR="00D83F8B" w:rsidRDefault="00D83F8B" w:rsidP="00D83F8B">
      <w:pPr>
        <w:pStyle w:val="Subtitle"/>
      </w:pPr>
      <w:r>
        <w:t>3.5.3.2.2 PollenTypeModel Class</w:t>
      </w:r>
    </w:p>
    <w:p w14:paraId="76E2E85E" w14:textId="1ADDF338" w:rsidR="009C7FDE" w:rsidRDefault="009C7FDE" w:rsidP="009C7FDE">
      <w:r>
        <w:t xml:space="preserve">This model class may hold a pollen type when the DatabaseManager class queries its corresponding SQL table. While the number of pollen types our model will use does not change on the SQL table, active model class number can change during a session. </w:t>
      </w:r>
    </w:p>
    <w:p w14:paraId="0EAA57A1" w14:textId="672AE51F" w:rsidR="009C7FDE" w:rsidRDefault="009C7FDE" w:rsidP="00D83F8B">
      <w:pPr>
        <w:pStyle w:val="Subtitle"/>
      </w:pPr>
    </w:p>
    <w:p w14:paraId="73A4C5FA" w14:textId="77777777" w:rsidR="0072450F" w:rsidRPr="0072450F" w:rsidRDefault="0072450F" w:rsidP="0072450F"/>
    <w:p w14:paraId="114B509E" w14:textId="5DA499BA" w:rsidR="00D83F8B" w:rsidRDefault="00D83F8B" w:rsidP="00D83F8B">
      <w:pPr>
        <w:pStyle w:val="Subtitle"/>
      </w:pPr>
      <w:r>
        <w:t>3.5.3.2.3 AcademicModel Class</w:t>
      </w:r>
    </w:p>
    <w:p w14:paraId="03F01A73" w14:textId="77777777" w:rsidR="0072450F" w:rsidRDefault="0072450F" w:rsidP="009C7FDE"/>
    <w:p w14:paraId="557FE93C" w14:textId="54B3772F" w:rsidR="009C7FDE" w:rsidRDefault="009C7FDE" w:rsidP="009C7FDE">
      <w:r>
        <w:t xml:space="preserve">This model class may hold an academic account when the DatabaseManager queries its corresponding SQL table. The class may hold all of the academic profile related variables such as name, job, institution etc. This model class can be modified as the academic edits his/her profile page. Moreover, this model class will be used when a user tries to access the communication information of an academic. </w:t>
      </w:r>
    </w:p>
    <w:p w14:paraId="19C17040" w14:textId="2D334F1F" w:rsidR="009C7FDE" w:rsidRDefault="009C7FDE" w:rsidP="009C7FDE"/>
    <w:p w14:paraId="246F2B96" w14:textId="77777777" w:rsidR="0072450F" w:rsidRPr="009C7FDE" w:rsidRDefault="0072450F" w:rsidP="009C7FDE"/>
    <w:p w14:paraId="1160687C" w14:textId="0E983EB0" w:rsidR="00D83F8B" w:rsidRDefault="00D83F8B" w:rsidP="00D83F8B">
      <w:pPr>
        <w:pStyle w:val="Subtitle"/>
      </w:pPr>
      <w:r>
        <w:t>3.5.3.2.4 SampleModel Class</w:t>
      </w:r>
    </w:p>
    <w:p w14:paraId="729818CC" w14:textId="77777777" w:rsidR="0072450F" w:rsidRDefault="0072450F" w:rsidP="009C7FDE"/>
    <w:p w14:paraId="01A98BC8" w14:textId="57E7CC5E" w:rsidR="009C7FDE" w:rsidRDefault="009C7FDE" w:rsidP="009C7FDE">
      <w:r>
        <w:t xml:space="preserve">SampleModel class may hold a sample image with its analysis report when the DatabaseManager retrives a sample from the database. This model will be used when a user tries to view a sample or when an academic wants to upload his/her sample with its analysis to our database. </w:t>
      </w:r>
    </w:p>
    <w:p w14:paraId="7C47FAFF" w14:textId="4FFC4477" w:rsidR="009C7FDE" w:rsidRDefault="009C7FDE" w:rsidP="009C7FDE"/>
    <w:p w14:paraId="1BDB7AE6" w14:textId="77777777" w:rsidR="0072450F" w:rsidRPr="009C7FDE" w:rsidRDefault="0072450F" w:rsidP="009C7FDE"/>
    <w:p w14:paraId="3A952188" w14:textId="07E045E0" w:rsidR="00D83F8B" w:rsidRDefault="00D83F8B" w:rsidP="00D83F8B">
      <w:pPr>
        <w:pStyle w:val="Subtitle"/>
      </w:pPr>
      <w:r>
        <w:t>3.5.3.2.5 Feedback</w:t>
      </w:r>
      <w:r w:rsidR="00C16EE8">
        <w:t>Model</w:t>
      </w:r>
      <w:r>
        <w:t xml:space="preserve"> Class</w:t>
      </w:r>
    </w:p>
    <w:p w14:paraId="6D1F293C" w14:textId="77777777" w:rsidR="0072450F" w:rsidRDefault="0072450F" w:rsidP="009C7FDE"/>
    <w:p w14:paraId="41E5570D" w14:textId="4E069216" w:rsidR="009C7FDE" w:rsidRPr="009C7FDE" w:rsidRDefault="009C7FDE" w:rsidP="009C7FDE">
      <w:r>
        <w:t xml:space="preserve">This model class holds feedbacks before they push to the database. </w:t>
      </w:r>
    </w:p>
    <w:p w14:paraId="1F8CC06C" w14:textId="75BEBD28" w:rsidR="00D83F8B" w:rsidRDefault="00D83F8B" w:rsidP="00D83F8B"/>
    <w:p w14:paraId="7A57F5E1" w14:textId="77777777" w:rsidR="0072450F" w:rsidRDefault="0072450F" w:rsidP="00D83F8B">
      <w:pPr>
        <w:pStyle w:val="Subtitle"/>
      </w:pPr>
    </w:p>
    <w:p w14:paraId="0984AF41" w14:textId="5F7DDB6E" w:rsidR="00D83F8B" w:rsidRDefault="00D83F8B" w:rsidP="00D83F8B">
      <w:pPr>
        <w:pStyle w:val="Subtitle"/>
      </w:pPr>
      <w:r w:rsidRPr="00D83F8B">
        <w:t>3.5.3.</w:t>
      </w:r>
      <w:r>
        <w:t>3</w:t>
      </w:r>
      <w:r w:rsidRPr="00D83F8B">
        <w:t xml:space="preserve"> </w:t>
      </w:r>
      <w:r>
        <w:t>User Interface</w:t>
      </w:r>
      <w:r w:rsidRPr="00D83F8B">
        <w:t xml:space="preserve"> Subsy</w:t>
      </w:r>
      <w:r>
        <w:t>s</w:t>
      </w:r>
      <w:r w:rsidRPr="00D83F8B">
        <w:t>tem</w:t>
      </w:r>
    </w:p>
    <w:p w14:paraId="356BDA0E" w14:textId="77777777" w:rsidR="0072450F" w:rsidRDefault="0072450F" w:rsidP="00D83F8B">
      <w:pPr>
        <w:pStyle w:val="Subtitle"/>
      </w:pPr>
    </w:p>
    <w:p w14:paraId="4244109A" w14:textId="1B80C0A9" w:rsidR="00D83F8B" w:rsidRDefault="00D83F8B" w:rsidP="00D83F8B">
      <w:pPr>
        <w:pStyle w:val="Subtitle"/>
      </w:pPr>
      <w:r>
        <w:t>3.5.3.3.1 SessionManager Class</w:t>
      </w:r>
    </w:p>
    <w:p w14:paraId="3C5D1233" w14:textId="77777777" w:rsidR="0072450F" w:rsidRDefault="0072450F" w:rsidP="009C7FDE"/>
    <w:p w14:paraId="4C7EF2FC" w14:textId="49D6C910" w:rsidR="009C7FDE" w:rsidRDefault="00EE0C12" w:rsidP="009C7FDE">
      <w:r>
        <w:t xml:space="preserve">SessionManager class handles </w:t>
      </w:r>
      <w:r w:rsidR="00563DBA">
        <w:t xml:space="preserve">each session created by a user. As PolliVidis is a website rather than an application, its backend will be codded as session-based. When a user enters PolliVidis website, SessionManager will create a session for him/her. It holds the session information with the logged in academic. </w:t>
      </w:r>
      <w:r w:rsidR="00B87E12">
        <w:t>This class also handles page redirections.</w:t>
      </w:r>
    </w:p>
    <w:p w14:paraId="56DD8A3B" w14:textId="77777777" w:rsidR="009C7FDE" w:rsidRPr="009C7FDE" w:rsidRDefault="009C7FDE" w:rsidP="009C7FDE"/>
    <w:p w14:paraId="5E4BC85A" w14:textId="4FEC445A" w:rsidR="0072450F" w:rsidRDefault="0072450F" w:rsidP="00D83F8B">
      <w:pPr>
        <w:pStyle w:val="Subtitle"/>
      </w:pPr>
    </w:p>
    <w:p w14:paraId="36070CDC" w14:textId="4785176F" w:rsidR="00B87E12" w:rsidRDefault="00B87E12" w:rsidP="00B87E12"/>
    <w:p w14:paraId="57E0CA0D" w14:textId="77777777" w:rsidR="00B87E12" w:rsidRPr="00B87E12" w:rsidRDefault="00B87E12" w:rsidP="00B87E12"/>
    <w:p w14:paraId="1DCD559C" w14:textId="42089513" w:rsidR="00D83F8B" w:rsidRDefault="00D83F8B" w:rsidP="00D83F8B">
      <w:pPr>
        <w:pStyle w:val="Subtitle"/>
      </w:pPr>
      <w:r>
        <w:lastRenderedPageBreak/>
        <w:t>3.5.3.3.2 SampleUploadManager Class</w:t>
      </w:r>
    </w:p>
    <w:p w14:paraId="07A058AD" w14:textId="77777777" w:rsidR="0072450F" w:rsidRDefault="0072450F" w:rsidP="00563DBA"/>
    <w:p w14:paraId="6D8A4F7F" w14:textId="599015C7" w:rsidR="00563DBA" w:rsidRDefault="00563DBA" w:rsidP="00563DBA">
      <w:r>
        <w:t xml:space="preserve">SampleUploadManager class handles the sample upload of a user when s/he wants to analyse a sample. A sample model will be created and the image(s) will be sent to the MLManager. When the MLManager returns with the result, this class will direct user to the Analysis Report page to view the report. </w:t>
      </w:r>
    </w:p>
    <w:p w14:paraId="4612B7AA" w14:textId="1C52055B" w:rsidR="00563DBA" w:rsidRDefault="00563DBA" w:rsidP="00563DBA"/>
    <w:p w14:paraId="11A433AD" w14:textId="77777777" w:rsidR="0072450F" w:rsidRPr="00563DBA" w:rsidRDefault="0072450F" w:rsidP="00563DBA"/>
    <w:p w14:paraId="29FE2BE2" w14:textId="56CD49A6" w:rsidR="00D83F8B" w:rsidRDefault="00D83F8B" w:rsidP="00D83F8B">
      <w:pPr>
        <w:pStyle w:val="Subtitle"/>
      </w:pPr>
      <w:r>
        <w:t>3.5.3.3.3 Anal</w:t>
      </w:r>
      <w:r w:rsidR="00563DBA">
        <w:t>ysis</w:t>
      </w:r>
      <w:r>
        <w:t>ReportManager Class</w:t>
      </w:r>
    </w:p>
    <w:p w14:paraId="5E48CDA5" w14:textId="77777777" w:rsidR="0072450F" w:rsidRDefault="0072450F" w:rsidP="00563DBA"/>
    <w:p w14:paraId="1C8F3974" w14:textId="383181AE" w:rsidR="00563DBA" w:rsidRDefault="00563DBA" w:rsidP="00563DBA">
      <w:r>
        <w:t>This class handles the analysis report of a sample. When the user analyzes a sample or wants to view an analysis of someone else, this class generates or retrieves the report. It also uploads the sample object with its report to the database using DatabaseManager.</w:t>
      </w:r>
    </w:p>
    <w:p w14:paraId="1C9F023D" w14:textId="77777777" w:rsidR="00563DBA" w:rsidRPr="00563DBA" w:rsidRDefault="00563DBA" w:rsidP="00563DBA"/>
    <w:p w14:paraId="6C6C369F" w14:textId="77777777" w:rsidR="0072450F" w:rsidRDefault="0072450F" w:rsidP="00D83F8B">
      <w:pPr>
        <w:pStyle w:val="Subtitle"/>
      </w:pPr>
    </w:p>
    <w:p w14:paraId="16E641AA" w14:textId="450F0629" w:rsidR="00D83F8B" w:rsidRDefault="00D83F8B" w:rsidP="00D83F8B">
      <w:pPr>
        <w:pStyle w:val="Subtitle"/>
      </w:pPr>
      <w:r>
        <w:t>3.5.3.3.4 PreviousAnals</w:t>
      </w:r>
      <w:r w:rsidR="00C16EE8">
        <w:t>e</w:t>
      </w:r>
      <w:r>
        <w:t>sMangerClass</w:t>
      </w:r>
    </w:p>
    <w:p w14:paraId="52A8FE52" w14:textId="77777777" w:rsidR="0072450F" w:rsidRDefault="0072450F" w:rsidP="00563DBA"/>
    <w:p w14:paraId="75C9E968" w14:textId="057ACA21" w:rsidR="00563DBA" w:rsidRDefault="00563DBA" w:rsidP="00563DBA">
      <w:r>
        <w:t xml:space="preserve">This manager class retrieves all previous analyses of an academic and lists them when s/he wants to review them. It can redirect academic to the Analysis Report page when s/he wants to review one of the analyses. </w:t>
      </w:r>
    </w:p>
    <w:p w14:paraId="170BBE30" w14:textId="77777777" w:rsidR="00563DBA" w:rsidRPr="00563DBA" w:rsidRDefault="00563DBA" w:rsidP="00563DBA"/>
    <w:p w14:paraId="38E50574" w14:textId="77777777" w:rsidR="0072450F" w:rsidRDefault="0072450F" w:rsidP="00D83F8B">
      <w:pPr>
        <w:pStyle w:val="Subtitle"/>
      </w:pPr>
    </w:p>
    <w:p w14:paraId="1A71D1F4" w14:textId="6278370E" w:rsidR="00D83F8B" w:rsidRDefault="00D83F8B" w:rsidP="00D83F8B">
      <w:pPr>
        <w:pStyle w:val="Subtitle"/>
      </w:pPr>
      <w:r>
        <w:t>3.5.3.3.5 GoogleMapsManager Class</w:t>
      </w:r>
    </w:p>
    <w:p w14:paraId="55ADBEBA" w14:textId="77777777" w:rsidR="0072450F" w:rsidRDefault="0072450F" w:rsidP="00923F60"/>
    <w:p w14:paraId="1BAB1BF8" w14:textId="635F2F7D" w:rsidR="00923F60" w:rsidRDefault="00923F60" w:rsidP="00923F60">
      <w:r>
        <w:t xml:space="preserve">This manager handles Google Maps API and Maps page, </w:t>
      </w:r>
      <w:r w:rsidR="00B542A8">
        <w:t xml:space="preserve">it allows users to use pinpoints and basic map functionalities. When the user wants to review a sample by clicking a pinpoint, this manager handles the sample retrieval and Sample Info panel. </w:t>
      </w:r>
    </w:p>
    <w:p w14:paraId="14E4E83F" w14:textId="134C015B" w:rsidR="00923F60" w:rsidRDefault="00923F60" w:rsidP="00923F60"/>
    <w:p w14:paraId="65DCCB82" w14:textId="77777777" w:rsidR="0072450F" w:rsidRPr="00923F60" w:rsidRDefault="0072450F" w:rsidP="00923F60"/>
    <w:p w14:paraId="1B904427" w14:textId="252CFDC3" w:rsidR="00D83F8B" w:rsidRDefault="00D83F8B" w:rsidP="00D83F8B">
      <w:pPr>
        <w:pStyle w:val="Subtitle"/>
      </w:pPr>
      <w:r>
        <w:t>3.5.3.3.6 SearchManager Class</w:t>
      </w:r>
    </w:p>
    <w:p w14:paraId="1BA26FFF" w14:textId="77777777" w:rsidR="0072450F" w:rsidRDefault="0072450F" w:rsidP="00B542A8"/>
    <w:p w14:paraId="4A0FD9E3" w14:textId="0B140F7A" w:rsidR="00B542A8" w:rsidRDefault="00B542A8" w:rsidP="00B542A8">
      <w:r>
        <w:t xml:space="preserve">SearchManager class handles sample, pollen type, and academic info searches with the help of the DatabaseManager class’s search functions. It lists all the related results within the Search panel. </w:t>
      </w:r>
    </w:p>
    <w:p w14:paraId="2FF611CE" w14:textId="77777777" w:rsidR="00B542A8" w:rsidRPr="00B542A8" w:rsidRDefault="00B542A8" w:rsidP="00B542A8"/>
    <w:p w14:paraId="7EC4C54B" w14:textId="77777777" w:rsidR="0072450F" w:rsidRDefault="0072450F" w:rsidP="00D83F8B">
      <w:pPr>
        <w:pStyle w:val="Subtitle"/>
      </w:pPr>
    </w:p>
    <w:p w14:paraId="08933CBA" w14:textId="41AF57B6" w:rsidR="00D83F8B" w:rsidRDefault="00D83F8B" w:rsidP="00D83F8B">
      <w:pPr>
        <w:pStyle w:val="Subtitle"/>
      </w:pPr>
      <w:r>
        <w:t>3.5.3.3.7 LoginManager Class</w:t>
      </w:r>
    </w:p>
    <w:p w14:paraId="23B855E5" w14:textId="77777777" w:rsidR="0072450F" w:rsidRDefault="0072450F" w:rsidP="00B542A8"/>
    <w:p w14:paraId="60821602" w14:textId="1B68EF7D" w:rsidR="00B542A8" w:rsidRDefault="00B542A8" w:rsidP="00B542A8">
      <w:r>
        <w:t xml:space="preserve">This class handles academic logins to the website. It checks the database for the given e-mail and password. It also ends the session when the academic logs out. </w:t>
      </w:r>
    </w:p>
    <w:p w14:paraId="202A7B1B" w14:textId="71C3FC1B" w:rsidR="00B542A8" w:rsidRDefault="00B542A8" w:rsidP="00B542A8"/>
    <w:p w14:paraId="06AB8C10" w14:textId="77777777" w:rsidR="0072450F" w:rsidRPr="00B542A8" w:rsidRDefault="0072450F" w:rsidP="00B542A8"/>
    <w:p w14:paraId="480DA4D5" w14:textId="77777777" w:rsidR="0072450F" w:rsidRDefault="0072450F" w:rsidP="00D83F8B">
      <w:pPr>
        <w:pStyle w:val="Subtitle"/>
      </w:pPr>
    </w:p>
    <w:p w14:paraId="2154E006" w14:textId="77777777" w:rsidR="0072450F" w:rsidRDefault="0072450F" w:rsidP="00D83F8B">
      <w:pPr>
        <w:pStyle w:val="Subtitle"/>
      </w:pPr>
    </w:p>
    <w:p w14:paraId="67BAF59F" w14:textId="4E795F96" w:rsidR="00D83F8B" w:rsidRDefault="00D83F8B" w:rsidP="00D83F8B">
      <w:pPr>
        <w:pStyle w:val="Subtitle"/>
      </w:pPr>
      <w:r>
        <w:lastRenderedPageBreak/>
        <w:t>3.5.3.3.8 SignUpManager Class</w:t>
      </w:r>
    </w:p>
    <w:p w14:paraId="0628949C" w14:textId="77777777" w:rsidR="0072450F" w:rsidRDefault="0072450F" w:rsidP="00B542A8"/>
    <w:p w14:paraId="40B769B3" w14:textId="7E29016C" w:rsidR="00B542A8" w:rsidRDefault="00B542A8" w:rsidP="00B542A8">
      <w:r>
        <w:t>SignUpManager handles the academic sign-ups to PolliVidis with proper reliability check as PolliVidis is allows academic accounts only. When the academic signs up, this class adds his/her model object to the database.</w:t>
      </w:r>
    </w:p>
    <w:p w14:paraId="6D359157" w14:textId="5DD9C843" w:rsidR="00B542A8" w:rsidRDefault="00B542A8" w:rsidP="00B542A8"/>
    <w:p w14:paraId="06E496E6" w14:textId="77777777" w:rsidR="0072450F" w:rsidRPr="00B542A8" w:rsidRDefault="0072450F" w:rsidP="00B542A8"/>
    <w:p w14:paraId="0A6DB6C6" w14:textId="5AA5C0F4" w:rsidR="00D83F8B" w:rsidRDefault="00D83F8B" w:rsidP="00D83F8B">
      <w:pPr>
        <w:pStyle w:val="Subtitle"/>
      </w:pPr>
      <w:r>
        <w:t>3.5.3.3.9 ProfileManager Class</w:t>
      </w:r>
    </w:p>
    <w:p w14:paraId="106BB95C" w14:textId="77777777" w:rsidR="0072450F" w:rsidRDefault="0072450F" w:rsidP="00B542A8"/>
    <w:p w14:paraId="23E8405C" w14:textId="0A7D9FE5" w:rsidR="00B542A8" w:rsidRDefault="00B542A8" w:rsidP="00B542A8">
      <w:r>
        <w:t xml:space="preserve">This manager class allows academics to view and edit their profiles. Moreover, it authorizes the users who want to view the communication information of the academic. </w:t>
      </w:r>
    </w:p>
    <w:p w14:paraId="4F907E85" w14:textId="0FB2B57F" w:rsidR="00B542A8" w:rsidRDefault="00B542A8" w:rsidP="00B542A8"/>
    <w:p w14:paraId="55E99005" w14:textId="77777777" w:rsidR="0072450F" w:rsidRPr="00B542A8" w:rsidRDefault="0072450F" w:rsidP="00B542A8"/>
    <w:p w14:paraId="1F1AC2EE" w14:textId="5FEC7417" w:rsidR="00D83F8B" w:rsidRDefault="00D83F8B" w:rsidP="00D83F8B">
      <w:pPr>
        <w:pStyle w:val="Subtitle"/>
      </w:pPr>
      <w:r>
        <w:t>3.5.3.3.10 FeedbackManager Class</w:t>
      </w:r>
    </w:p>
    <w:p w14:paraId="46876ED3" w14:textId="77777777" w:rsidR="0072450F" w:rsidRDefault="0072450F" w:rsidP="00D83F8B"/>
    <w:p w14:paraId="5BFD4A5D" w14:textId="7C46E335" w:rsidR="00D83F8B" w:rsidRPr="00D83F8B" w:rsidRDefault="00B542A8" w:rsidP="00D83F8B">
      <w:r>
        <w:t xml:space="preserve">FeedbackManager class allows all users to send feedback to us and get help when it is needed. It creates a feedback model object and puts it into the database using DatabaseManager. </w:t>
      </w:r>
      <w:r w:rsidR="006260D6">
        <w:t xml:space="preserve">As it also takes users communication information, we can return to the user with proper answer. Finally, any academic can ask us questions about the website and the model using Feedback page. </w:t>
      </w:r>
    </w:p>
    <w:p w14:paraId="1FC31420" w14:textId="77777777" w:rsidR="00D83F8B" w:rsidRPr="00D83F8B" w:rsidRDefault="00D83F8B" w:rsidP="00D83F8B"/>
    <w:p w14:paraId="3E468FDE" w14:textId="77777777" w:rsidR="00D83F8B" w:rsidRPr="00D83F8B" w:rsidRDefault="00D83F8B" w:rsidP="00D83F8B"/>
    <w:p w14:paraId="38C31CA4" w14:textId="12A94D15" w:rsidR="007921FD" w:rsidRPr="00D83F8B" w:rsidRDefault="007921FD" w:rsidP="00D83F8B">
      <w:pPr>
        <w:pStyle w:val="Subtitle"/>
      </w:pPr>
      <w:r w:rsidRPr="00D83F8B">
        <w:br w:type="page"/>
      </w:r>
    </w:p>
    <w:p w14:paraId="0B5CEA3B" w14:textId="5133514F" w:rsidR="000E26D2" w:rsidRPr="00D83F8B" w:rsidRDefault="000E26D2" w:rsidP="003C296B">
      <w:pPr>
        <w:pStyle w:val="Title"/>
        <w:jc w:val="both"/>
      </w:pPr>
      <w:r w:rsidRPr="00D83F8B">
        <w:lastRenderedPageBreak/>
        <w:t>3.5.5 User Interface</w:t>
      </w:r>
    </w:p>
    <w:p w14:paraId="4AAE132D" w14:textId="13228C74" w:rsidR="003D2C00" w:rsidRPr="00D83F8B" w:rsidRDefault="003D2C00" w:rsidP="003C296B">
      <w:pPr>
        <w:jc w:val="both"/>
      </w:pPr>
    </w:p>
    <w:p w14:paraId="2F72EF38" w14:textId="62EA5AAD" w:rsidR="003D2C00" w:rsidRPr="00D83F8B" w:rsidRDefault="003D2C00" w:rsidP="003C296B">
      <w:pPr>
        <w:pStyle w:val="Subtitle"/>
        <w:jc w:val="both"/>
      </w:pPr>
      <w:r w:rsidRPr="00D83F8B">
        <w:t>3.5.5.1 Map Page</w:t>
      </w:r>
    </w:p>
    <w:p w14:paraId="0F053911" w14:textId="53A5904A" w:rsidR="000E26D2" w:rsidRPr="00D83F8B" w:rsidRDefault="0087100F" w:rsidP="003C296B">
      <w:pPr>
        <w:jc w:val="both"/>
      </w:pPr>
      <w:r w:rsidRPr="00D83F8B">
        <w:rPr>
          <w:noProof/>
        </w:rPr>
        <w:drawing>
          <wp:anchor distT="0" distB="0" distL="114300" distR="114300" simplePos="0" relativeHeight="251658240" behindDoc="0" locked="0" layoutInCell="1" allowOverlap="1" wp14:anchorId="323B9C02" wp14:editId="5383D114">
            <wp:simplePos x="0" y="0"/>
            <wp:positionH relativeFrom="column">
              <wp:posOffset>165100</wp:posOffset>
            </wp:positionH>
            <wp:positionV relativeFrom="paragraph">
              <wp:posOffset>212090</wp:posOffset>
            </wp:positionV>
            <wp:extent cx="5533390" cy="3934460"/>
            <wp:effectExtent l="0" t="0" r="381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33390" cy="3934460"/>
                    </a:xfrm>
                    <a:prstGeom prst="rect">
                      <a:avLst/>
                    </a:prstGeom>
                  </pic:spPr>
                </pic:pic>
              </a:graphicData>
            </a:graphic>
            <wp14:sizeRelH relativeFrom="page">
              <wp14:pctWidth>0</wp14:pctWidth>
            </wp14:sizeRelH>
            <wp14:sizeRelV relativeFrom="page">
              <wp14:pctHeight>0</wp14:pctHeight>
            </wp14:sizeRelV>
          </wp:anchor>
        </w:drawing>
      </w:r>
    </w:p>
    <w:p w14:paraId="5F77E501" w14:textId="5503DF23" w:rsidR="000E26D2" w:rsidRPr="00D83F8B" w:rsidRDefault="000E26D2" w:rsidP="003C296B">
      <w:pPr>
        <w:jc w:val="both"/>
      </w:pPr>
    </w:p>
    <w:p w14:paraId="53BE9481" w14:textId="78D033C0" w:rsidR="003D2C00" w:rsidRPr="00D83F8B" w:rsidRDefault="003C296B" w:rsidP="003C296B">
      <w:pPr>
        <w:jc w:val="both"/>
      </w:pPr>
      <w:r w:rsidRPr="00D83F8B">
        <w:t xml:space="preserve">Map page of PolliVidis is the first page a user sees. As PolliVidis supports anonymous </w:t>
      </w:r>
      <w:r w:rsidR="005267DB" w:rsidRPr="00D83F8B">
        <w:t xml:space="preserve">usage for viewing analyses and analyzing samples, it welcomes users with its Google Maps integrated map page rather than a login screen. Each pinpoint on the map represents a sample analysis and any anonymous user can view them by clicking on them. The map supports basic functionalities of Google Maps such as zoom in and zoom out. A user can go to the Analyze Sample (Upload) Page by just clicking on “Analyze Sample” button. </w:t>
      </w:r>
      <w:r w:rsidR="000F23A0" w:rsidRPr="00D83F8B">
        <w:t>Moreover</w:t>
      </w:r>
      <w:r w:rsidR="005267DB" w:rsidRPr="00D83F8B">
        <w:t xml:space="preserve">, the </w:t>
      </w:r>
      <w:r w:rsidR="00D3131D" w:rsidRPr="00D83F8B">
        <w:t>options</w:t>
      </w:r>
      <w:r w:rsidR="005267DB" w:rsidRPr="00D83F8B">
        <w:t xml:space="preserve"> panel can be opened with “options button” (three lines).</w:t>
      </w:r>
      <w:r w:rsidR="000F23A0" w:rsidRPr="00D83F8B">
        <w:t xml:space="preserve"> Finally, a user can use all PolliVidis </w:t>
      </w:r>
      <w:r w:rsidR="004218E8" w:rsidRPr="00D83F8B">
        <w:t>s</w:t>
      </w:r>
      <w:r w:rsidR="000F23A0" w:rsidRPr="00D83F8B">
        <w:t>earch functionalities with the search bar.</w:t>
      </w:r>
    </w:p>
    <w:p w14:paraId="3764CB14" w14:textId="77777777" w:rsidR="0087100F" w:rsidRPr="00D83F8B" w:rsidRDefault="0087100F" w:rsidP="003C296B">
      <w:pPr>
        <w:pStyle w:val="Subtitle"/>
        <w:jc w:val="both"/>
      </w:pPr>
    </w:p>
    <w:p w14:paraId="2869C5B4" w14:textId="77777777" w:rsidR="0087100F" w:rsidRPr="00D83F8B" w:rsidRDefault="0087100F" w:rsidP="003C296B">
      <w:pPr>
        <w:pStyle w:val="Subtitle"/>
        <w:jc w:val="both"/>
      </w:pPr>
    </w:p>
    <w:p w14:paraId="2DAF84DE" w14:textId="77777777" w:rsidR="0087100F" w:rsidRPr="00D83F8B" w:rsidRDefault="0087100F" w:rsidP="003C296B">
      <w:pPr>
        <w:pStyle w:val="Subtitle"/>
        <w:jc w:val="both"/>
      </w:pPr>
    </w:p>
    <w:p w14:paraId="3F5B3C54" w14:textId="77777777" w:rsidR="0087100F" w:rsidRPr="00D83F8B" w:rsidRDefault="0087100F" w:rsidP="003C296B">
      <w:pPr>
        <w:pStyle w:val="Subtitle"/>
        <w:jc w:val="both"/>
      </w:pPr>
    </w:p>
    <w:p w14:paraId="177905A6" w14:textId="77777777" w:rsidR="0087100F" w:rsidRPr="00D83F8B" w:rsidRDefault="0087100F" w:rsidP="003C296B">
      <w:pPr>
        <w:pStyle w:val="Subtitle"/>
        <w:jc w:val="both"/>
      </w:pPr>
    </w:p>
    <w:p w14:paraId="0DC099AD" w14:textId="77777777" w:rsidR="0087100F" w:rsidRPr="00D83F8B" w:rsidRDefault="0087100F" w:rsidP="003C296B">
      <w:pPr>
        <w:pStyle w:val="Subtitle"/>
        <w:jc w:val="both"/>
      </w:pPr>
    </w:p>
    <w:p w14:paraId="58C0BACE" w14:textId="77777777" w:rsidR="0087100F" w:rsidRPr="00D83F8B" w:rsidRDefault="0087100F" w:rsidP="003C296B">
      <w:pPr>
        <w:pStyle w:val="Subtitle"/>
        <w:jc w:val="both"/>
      </w:pPr>
    </w:p>
    <w:p w14:paraId="37DF8ACB" w14:textId="77777777" w:rsidR="0087100F" w:rsidRPr="00D83F8B" w:rsidRDefault="0087100F" w:rsidP="003C296B">
      <w:pPr>
        <w:pStyle w:val="Subtitle"/>
        <w:jc w:val="both"/>
      </w:pPr>
    </w:p>
    <w:p w14:paraId="432E3AC9" w14:textId="77777777" w:rsidR="0087100F" w:rsidRPr="00D83F8B" w:rsidRDefault="0087100F" w:rsidP="003C296B">
      <w:pPr>
        <w:pStyle w:val="Subtitle"/>
        <w:jc w:val="both"/>
      </w:pPr>
    </w:p>
    <w:p w14:paraId="5F1B94F2" w14:textId="15DC657D" w:rsidR="003D2C00" w:rsidRPr="00D83F8B" w:rsidRDefault="003D2C00" w:rsidP="003C296B">
      <w:pPr>
        <w:pStyle w:val="Subtitle"/>
        <w:jc w:val="both"/>
      </w:pPr>
      <w:r w:rsidRPr="00D83F8B">
        <w:lastRenderedPageBreak/>
        <w:t xml:space="preserve">3.5.5.2 </w:t>
      </w:r>
      <w:r w:rsidR="00CE5133" w:rsidRPr="00D83F8B">
        <w:t xml:space="preserve">Map Page with </w:t>
      </w:r>
      <w:r w:rsidR="000F23A0" w:rsidRPr="00D83F8B">
        <w:t>Sample Info</w:t>
      </w:r>
      <w:r w:rsidR="00CE5133" w:rsidRPr="00D83F8B">
        <w:t xml:space="preserve"> Panel</w:t>
      </w:r>
    </w:p>
    <w:p w14:paraId="3F288D85" w14:textId="37856783" w:rsidR="003D2C00" w:rsidRPr="00D83F8B" w:rsidRDefault="0087100F" w:rsidP="000F23A0">
      <w:r w:rsidRPr="00D83F8B">
        <w:rPr>
          <w:noProof/>
        </w:rPr>
        <w:drawing>
          <wp:anchor distT="0" distB="0" distL="114300" distR="114300" simplePos="0" relativeHeight="251659264" behindDoc="0" locked="0" layoutInCell="1" allowOverlap="1" wp14:anchorId="3C24B76A" wp14:editId="4F519801">
            <wp:simplePos x="0" y="0"/>
            <wp:positionH relativeFrom="column">
              <wp:posOffset>777240</wp:posOffset>
            </wp:positionH>
            <wp:positionV relativeFrom="paragraph">
              <wp:posOffset>278130</wp:posOffset>
            </wp:positionV>
            <wp:extent cx="4107815" cy="29210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07815" cy="2921000"/>
                    </a:xfrm>
                    <a:prstGeom prst="rect">
                      <a:avLst/>
                    </a:prstGeom>
                  </pic:spPr>
                </pic:pic>
              </a:graphicData>
            </a:graphic>
            <wp14:sizeRelH relativeFrom="page">
              <wp14:pctWidth>0</wp14:pctWidth>
            </wp14:sizeRelH>
            <wp14:sizeRelV relativeFrom="page">
              <wp14:pctHeight>0</wp14:pctHeight>
            </wp14:sizeRelV>
          </wp:anchor>
        </w:drawing>
      </w:r>
    </w:p>
    <w:p w14:paraId="00B1ABDB" w14:textId="77777777" w:rsidR="0087100F" w:rsidRPr="00D83F8B" w:rsidRDefault="0087100F" w:rsidP="000F23A0"/>
    <w:p w14:paraId="0D6199B6" w14:textId="5F920AB5" w:rsidR="000F23A0" w:rsidRPr="00D83F8B" w:rsidRDefault="000F23A0" w:rsidP="000F23A0">
      <w:r w:rsidRPr="00D83F8B">
        <w:t xml:space="preserve">When a user clicks on a sample (pinpoint) on the map, </w:t>
      </w:r>
      <w:r w:rsidR="00EC198E" w:rsidRPr="00D83F8B">
        <w:t>Sample Info Panel opens at the right side. This panel shows the sample image with its analysis report. This panel allows users to scan the map fast by switching between samples. If the user wants to see the detailed analysis report, s/he can go to the sample’s analysis report by clicking on the sample image.</w:t>
      </w:r>
    </w:p>
    <w:p w14:paraId="34B31C49" w14:textId="77777777" w:rsidR="004218E8" w:rsidRPr="00D83F8B" w:rsidRDefault="004218E8" w:rsidP="003C296B">
      <w:pPr>
        <w:pStyle w:val="Subtitle"/>
        <w:jc w:val="both"/>
      </w:pPr>
    </w:p>
    <w:p w14:paraId="7A2AA30C" w14:textId="77777777" w:rsidR="004218E8" w:rsidRPr="00D83F8B" w:rsidRDefault="004218E8" w:rsidP="003C296B">
      <w:pPr>
        <w:pStyle w:val="Subtitle"/>
        <w:jc w:val="both"/>
      </w:pPr>
    </w:p>
    <w:p w14:paraId="568AC625" w14:textId="6852AD32" w:rsidR="003D2C00" w:rsidRPr="00D83F8B" w:rsidRDefault="003D2C00" w:rsidP="004218E8">
      <w:pPr>
        <w:pStyle w:val="Subtitle"/>
        <w:jc w:val="both"/>
      </w:pPr>
      <w:r w:rsidRPr="00D83F8B">
        <w:t xml:space="preserve">3.5.5.3 </w:t>
      </w:r>
      <w:r w:rsidR="00CE5133" w:rsidRPr="00D83F8B">
        <w:t xml:space="preserve">Search </w:t>
      </w:r>
      <w:r w:rsidRPr="00D83F8B">
        <w:t>Page</w:t>
      </w:r>
    </w:p>
    <w:p w14:paraId="4F744578" w14:textId="46CB4A7B" w:rsidR="003D2C00" w:rsidRPr="00D83F8B" w:rsidRDefault="0087100F" w:rsidP="003C296B">
      <w:pPr>
        <w:jc w:val="both"/>
      </w:pPr>
      <w:r w:rsidRPr="00D83F8B">
        <w:rPr>
          <w:noProof/>
        </w:rPr>
        <w:drawing>
          <wp:anchor distT="0" distB="0" distL="114300" distR="114300" simplePos="0" relativeHeight="251660288" behindDoc="0" locked="0" layoutInCell="1" allowOverlap="1" wp14:anchorId="3F180EC0" wp14:editId="64F25483">
            <wp:simplePos x="0" y="0"/>
            <wp:positionH relativeFrom="column">
              <wp:posOffset>685800</wp:posOffset>
            </wp:positionH>
            <wp:positionV relativeFrom="paragraph">
              <wp:posOffset>326390</wp:posOffset>
            </wp:positionV>
            <wp:extent cx="3971925" cy="282448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1925" cy="2824480"/>
                    </a:xfrm>
                    <a:prstGeom prst="rect">
                      <a:avLst/>
                    </a:prstGeom>
                  </pic:spPr>
                </pic:pic>
              </a:graphicData>
            </a:graphic>
            <wp14:sizeRelH relativeFrom="page">
              <wp14:pctWidth>0</wp14:pctWidth>
            </wp14:sizeRelH>
            <wp14:sizeRelV relativeFrom="page">
              <wp14:pctHeight>0</wp14:pctHeight>
            </wp14:sizeRelV>
          </wp:anchor>
        </w:drawing>
      </w:r>
    </w:p>
    <w:p w14:paraId="32127D47" w14:textId="50BE0D87" w:rsidR="000E26D2" w:rsidRPr="00D83F8B" w:rsidRDefault="000E26D2" w:rsidP="003C296B">
      <w:pPr>
        <w:jc w:val="both"/>
      </w:pPr>
    </w:p>
    <w:p w14:paraId="2619CBC9" w14:textId="752C6EE4" w:rsidR="004218E8" w:rsidRPr="00D83F8B" w:rsidRDefault="004218E8" w:rsidP="003C296B">
      <w:pPr>
        <w:jc w:val="both"/>
      </w:pPr>
      <w:r w:rsidRPr="00D83F8B">
        <w:t>Search bar at the top right corner of the Map Page allows users to use all PolliVidis search functionalities. These search functionalities include searching an academic (for academic accounts only), a location (such as city or building), or a pollen species. These search functionalities relieve user from wandering on the map.</w:t>
      </w:r>
    </w:p>
    <w:p w14:paraId="43017861" w14:textId="77777777" w:rsidR="004218E8" w:rsidRPr="00D83F8B" w:rsidRDefault="004218E8" w:rsidP="003C296B">
      <w:pPr>
        <w:jc w:val="both"/>
      </w:pPr>
    </w:p>
    <w:p w14:paraId="1B1D45A4" w14:textId="77777777" w:rsidR="004218E8" w:rsidRPr="00D83F8B" w:rsidRDefault="004218E8" w:rsidP="003C296B">
      <w:pPr>
        <w:pStyle w:val="Subtitle"/>
        <w:jc w:val="both"/>
      </w:pPr>
    </w:p>
    <w:p w14:paraId="607D495A" w14:textId="77777777" w:rsidR="004218E8" w:rsidRPr="00D83F8B" w:rsidRDefault="004218E8" w:rsidP="003C296B">
      <w:pPr>
        <w:pStyle w:val="Subtitle"/>
        <w:jc w:val="both"/>
      </w:pPr>
    </w:p>
    <w:p w14:paraId="03EFA88C" w14:textId="530B017B" w:rsidR="003D2C00" w:rsidRPr="00D83F8B" w:rsidRDefault="003D2C00" w:rsidP="003C296B">
      <w:pPr>
        <w:pStyle w:val="Subtitle"/>
        <w:jc w:val="both"/>
      </w:pPr>
      <w:r w:rsidRPr="00D83F8B">
        <w:t xml:space="preserve">3.5.5.4 </w:t>
      </w:r>
      <w:r w:rsidR="00D3131D" w:rsidRPr="00D83F8B">
        <w:t>Options</w:t>
      </w:r>
      <w:r w:rsidR="00CE5133" w:rsidRPr="00D83F8B">
        <w:t xml:space="preserve"> Panel </w:t>
      </w:r>
      <w:r w:rsidRPr="00D83F8B">
        <w:t>Page</w:t>
      </w:r>
    </w:p>
    <w:p w14:paraId="120B69F5" w14:textId="27E7836C" w:rsidR="00CE5133" w:rsidRPr="00D83F8B" w:rsidRDefault="00CE5133" w:rsidP="003C296B">
      <w:pPr>
        <w:jc w:val="both"/>
      </w:pPr>
      <w:r w:rsidRPr="00D83F8B">
        <w:rPr>
          <w:noProof/>
        </w:rPr>
        <w:drawing>
          <wp:anchor distT="0" distB="0" distL="114300" distR="114300" simplePos="0" relativeHeight="251662336" behindDoc="0" locked="0" layoutInCell="1" allowOverlap="1" wp14:anchorId="4463F01A" wp14:editId="23E13135">
            <wp:simplePos x="0" y="0"/>
            <wp:positionH relativeFrom="column">
              <wp:posOffset>609509</wp:posOffset>
            </wp:positionH>
            <wp:positionV relativeFrom="paragraph">
              <wp:posOffset>208915</wp:posOffset>
            </wp:positionV>
            <wp:extent cx="4206240" cy="29902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6240" cy="2990215"/>
                    </a:xfrm>
                    <a:prstGeom prst="rect">
                      <a:avLst/>
                    </a:prstGeom>
                  </pic:spPr>
                </pic:pic>
              </a:graphicData>
            </a:graphic>
            <wp14:sizeRelH relativeFrom="page">
              <wp14:pctWidth>0</wp14:pctWidth>
            </wp14:sizeRelH>
            <wp14:sizeRelV relativeFrom="page">
              <wp14:pctHeight>0</wp14:pctHeight>
            </wp14:sizeRelV>
          </wp:anchor>
        </w:drawing>
      </w:r>
    </w:p>
    <w:p w14:paraId="431D92C4" w14:textId="60DDBD6A" w:rsidR="00CE5133" w:rsidRPr="00D83F8B" w:rsidRDefault="00CE5133" w:rsidP="003C296B">
      <w:pPr>
        <w:jc w:val="both"/>
      </w:pPr>
    </w:p>
    <w:p w14:paraId="66B33470" w14:textId="4BB7D520" w:rsidR="003D2C00" w:rsidRPr="00D83F8B" w:rsidRDefault="00D3131D" w:rsidP="003C296B">
      <w:pPr>
        <w:jc w:val="both"/>
      </w:pPr>
      <w:r w:rsidRPr="00D83F8B">
        <w:t>Options panel allows users to login</w:t>
      </w:r>
      <w:r w:rsidR="003875B3" w:rsidRPr="00D83F8B">
        <w:t>, sign-up,</w:t>
      </w:r>
      <w:r w:rsidRPr="00D83F8B">
        <w:t xml:space="preserve"> go to their profiles (academic users only), </w:t>
      </w:r>
      <w:r w:rsidR="003875B3" w:rsidRPr="00D83F8B">
        <w:t>view their previous analyses, send feedback to us, log out, and download the dataset. Although, different pages and users will see different options in the panel, we have included all the options in the mockup to avoid making several mockups just for this page.</w:t>
      </w:r>
    </w:p>
    <w:p w14:paraId="4B4A978B" w14:textId="63404800" w:rsidR="00CE5133" w:rsidRPr="00D83F8B" w:rsidRDefault="00CE5133" w:rsidP="003C296B">
      <w:pPr>
        <w:pStyle w:val="Subtitle"/>
        <w:jc w:val="both"/>
      </w:pPr>
    </w:p>
    <w:p w14:paraId="1ECD0CA0" w14:textId="77777777" w:rsidR="0087100F" w:rsidRPr="00D83F8B" w:rsidRDefault="0087100F" w:rsidP="003C296B">
      <w:pPr>
        <w:pStyle w:val="Subtitle"/>
        <w:jc w:val="both"/>
      </w:pPr>
    </w:p>
    <w:p w14:paraId="71C7DF08" w14:textId="77777777" w:rsidR="0087100F" w:rsidRPr="00D83F8B" w:rsidRDefault="0087100F" w:rsidP="003C296B">
      <w:pPr>
        <w:pStyle w:val="Subtitle"/>
        <w:jc w:val="both"/>
      </w:pPr>
    </w:p>
    <w:p w14:paraId="50235017" w14:textId="77777777" w:rsidR="0087100F" w:rsidRPr="00D83F8B" w:rsidRDefault="0087100F" w:rsidP="003C296B">
      <w:pPr>
        <w:pStyle w:val="Subtitle"/>
        <w:jc w:val="both"/>
      </w:pPr>
    </w:p>
    <w:p w14:paraId="096AD7D5" w14:textId="77777777" w:rsidR="0087100F" w:rsidRPr="00D83F8B" w:rsidRDefault="0087100F" w:rsidP="003C296B">
      <w:pPr>
        <w:pStyle w:val="Subtitle"/>
        <w:jc w:val="both"/>
      </w:pPr>
    </w:p>
    <w:p w14:paraId="4680AEBC" w14:textId="77777777" w:rsidR="0087100F" w:rsidRPr="00D83F8B" w:rsidRDefault="0087100F" w:rsidP="003C296B">
      <w:pPr>
        <w:pStyle w:val="Subtitle"/>
        <w:jc w:val="both"/>
      </w:pPr>
    </w:p>
    <w:p w14:paraId="3B847199" w14:textId="77777777" w:rsidR="0087100F" w:rsidRPr="00D83F8B" w:rsidRDefault="0087100F" w:rsidP="003C296B">
      <w:pPr>
        <w:pStyle w:val="Subtitle"/>
        <w:jc w:val="both"/>
      </w:pPr>
    </w:p>
    <w:p w14:paraId="15CB5F08" w14:textId="77777777" w:rsidR="0087100F" w:rsidRPr="00D83F8B" w:rsidRDefault="0087100F" w:rsidP="003C296B">
      <w:pPr>
        <w:pStyle w:val="Subtitle"/>
        <w:jc w:val="both"/>
      </w:pPr>
    </w:p>
    <w:p w14:paraId="261078C1" w14:textId="77777777" w:rsidR="0087100F" w:rsidRPr="00D83F8B" w:rsidRDefault="0087100F" w:rsidP="003C296B">
      <w:pPr>
        <w:pStyle w:val="Subtitle"/>
        <w:jc w:val="both"/>
      </w:pPr>
    </w:p>
    <w:p w14:paraId="3B6521E3" w14:textId="77777777" w:rsidR="0087100F" w:rsidRPr="00D83F8B" w:rsidRDefault="0087100F" w:rsidP="003C296B">
      <w:pPr>
        <w:pStyle w:val="Subtitle"/>
        <w:jc w:val="both"/>
      </w:pPr>
    </w:p>
    <w:p w14:paraId="5CAE7BCC" w14:textId="77777777" w:rsidR="0087100F" w:rsidRPr="00D83F8B" w:rsidRDefault="0087100F" w:rsidP="003C296B">
      <w:pPr>
        <w:pStyle w:val="Subtitle"/>
        <w:jc w:val="both"/>
      </w:pPr>
    </w:p>
    <w:p w14:paraId="48C8D561" w14:textId="77777777" w:rsidR="0087100F" w:rsidRPr="00D83F8B" w:rsidRDefault="0087100F" w:rsidP="003C296B">
      <w:pPr>
        <w:pStyle w:val="Subtitle"/>
        <w:jc w:val="both"/>
      </w:pPr>
    </w:p>
    <w:p w14:paraId="55CFA23B" w14:textId="2CD02930" w:rsidR="003D2C00" w:rsidRPr="00D83F8B" w:rsidRDefault="003D2C00" w:rsidP="003C296B">
      <w:pPr>
        <w:pStyle w:val="Subtitle"/>
        <w:jc w:val="both"/>
      </w:pPr>
      <w:r w:rsidRPr="00D83F8B">
        <w:lastRenderedPageBreak/>
        <w:t xml:space="preserve">3.5.5.5 </w:t>
      </w:r>
      <w:r w:rsidR="00CE5133" w:rsidRPr="00D83F8B">
        <w:t xml:space="preserve">Analyze Sample (Upload) </w:t>
      </w:r>
      <w:r w:rsidRPr="00D83F8B">
        <w:t>Page</w:t>
      </w:r>
    </w:p>
    <w:p w14:paraId="6EABCF46" w14:textId="19A3C512" w:rsidR="003875B3" w:rsidRPr="00D83F8B" w:rsidRDefault="0087100F" w:rsidP="003C296B">
      <w:pPr>
        <w:pStyle w:val="Subtitle"/>
        <w:jc w:val="both"/>
      </w:pPr>
      <w:r w:rsidRPr="00D83F8B">
        <w:rPr>
          <w:noProof/>
        </w:rPr>
        <w:drawing>
          <wp:anchor distT="0" distB="0" distL="114300" distR="114300" simplePos="0" relativeHeight="251661312" behindDoc="0" locked="0" layoutInCell="1" allowOverlap="1" wp14:anchorId="7C62398B" wp14:editId="1060F5B6">
            <wp:simplePos x="0" y="0"/>
            <wp:positionH relativeFrom="column">
              <wp:posOffset>924106</wp:posOffset>
            </wp:positionH>
            <wp:positionV relativeFrom="paragraph">
              <wp:posOffset>359410</wp:posOffset>
            </wp:positionV>
            <wp:extent cx="3902075" cy="27743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02075" cy="2774315"/>
                    </a:xfrm>
                    <a:prstGeom prst="rect">
                      <a:avLst/>
                    </a:prstGeom>
                  </pic:spPr>
                </pic:pic>
              </a:graphicData>
            </a:graphic>
            <wp14:sizeRelH relativeFrom="page">
              <wp14:pctWidth>0</wp14:pctWidth>
            </wp14:sizeRelH>
            <wp14:sizeRelV relativeFrom="page">
              <wp14:pctHeight>0</wp14:pctHeight>
            </wp14:sizeRelV>
          </wp:anchor>
        </w:drawing>
      </w:r>
    </w:p>
    <w:p w14:paraId="583820DF" w14:textId="77777777" w:rsidR="0087100F" w:rsidRPr="00D83F8B" w:rsidRDefault="0087100F" w:rsidP="003875B3"/>
    <w:p w14:paraId="1A9583D0" w14:textId="5BAEB3E4" w:rsidR="003875B3" w:rsidRPr="00D83F8B" w:rsidRDefault="003875B3" w:rsidP="003875B3">
      <w:r w:rsidRPr="00D83F8B">
        <w:t xml:space="preserve">Analyzing a sample with PolliVidis is available for all users and this page can be accessed directly from the Map Page. A user can upload one sample image to analyze or image collection for collective analysis. The page asks academic users for the date and the location of the sample to upload the sample analysis to the database if they allow it.  </w:t>
      </w:r>
    </w:p>
    <w:p w14:paraId="7154A621" w14:textId="77777777" w:rsidR="003875B3" w:rsidRPr="00D83F8B" w:rsidRDefault="003875B3" w:rsidP="003C296B">
      <w:pPr>
        <w:pStyle w:val="Subtitle"/>
        <w:jc w:val="both"/>
      </w:pPr>
    </w:p>
    <w:p w14:paraId="69E07F24" w14:textId="77777777" w:rsidR="003875B3" w:rsidRPr="00D83F8B" w:rsidRDefault="003875B3" w:rsidP="003C296B">
      <w:pPr>
        <w:pStyle w:val="Subtitle"/>
        <w:jc w:val="both"/>
      </w:pPr>
    </w:p>
    <w:p w14:paraId="6A74A18D" w14:textId="57762118" w:rsidR="003D2C00" w:rsidRPr="00D83F8B" w:rsidRDefault="003D2C00" w:rsidP="003C296B">
      <w:pPr>
        <w:pStyle w:val="Subtitle"/>
        <w:jc w:val="both"/>
      </w:pPr>
      <w:r w:rsidRPr="00D83F8B">
        <w:t xml:space="preserve">3.5.5.6 </w:t>
      </w:r>
      <w:r w:rsidR="00CE5133" w:rsidRPr="00D83F8B">
        <w:t xml:space="preserve">Analysis Report </w:t>
      </w:r>
      <w:r w:rsidRPr="00D83F8B">
        <w:t>Page</w:t>
      </w:r>
    </w:p>
    <w:p w14:paraId="5E4C004D" w14:textId="7DE6AFA0" w:rsidR="00CE5133" w:rsidRPr="00D83F8B" w:rsidRDefault="00CE5133" w:rsidP="003C296B">
      <w:pPr>
        <w:jc w:val="both"/>
      </w:pPr>
      <w:r w:rsidRPr="00D83F8B">
        <w:rPr>
          <w:noProof/>
        </w:rPr>
        <w:drawing>
          <wp:anchor distT="0" distB="0" distL="114300" distR="114300" simplePos="0" relativeHeight="251663360" behindDoc="0" locked="0" layoutInCell="1" allowOverlap="1" wp14:anchorId="32AD7B69" wp14:editId="036B0C3A">
            <wp:simplePos x="0" y="0"/>
            <wp:positionH relativeFrom="column">
              <wp:posOffset>1012825</wp:posOffset>
            </wp:positionH>
            <wp:positionV relativeFrom="paragraph">
              <wp:posOffset>215265</wp:posOffset>
            </wp:positionV>
            <wp:extent cx="3837305" cy="27279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37305" cy="2727960"/>
                    </a:xfrm>
                    <a:prstGeom prst="rect">
                      <a:avLst/>
                    </a:prstGeom>
                  </pic:spPr>
                </pic:pic>
              </a:graphicData>
            </a:graphic>
            <wp14:sizeRelH relativeFrom="page">
              <wp14:pctWidth>0</wp14:pctWidth>
            </wp14:sizeRelH>
            <wp14:sizeRelV relativeFrom="page">
              <wp14:pctHeight>0</wp14:pctHeight>
            </wp14:sizeRelV>
          </wp:anchor>
        </w:drawing>
      </w:r>
    </w:p>
    <w:p w14:paraId="371577DB" w14:textId="29589CEF" w:rsidR="00CE5133" w:rsidRPr="00D83F8B" w:rsidRDefault="00CE5133" w:rsidP="003C296B">
      <w:pPr>
        <w:jc w:val="both"/>
      </w:pPr>
    </w:p>
    <w:p w14:paraId="47893D56" w14:textId="56D920C5" w:rsidR="00956180" w:rsidRPr="00D83F8B" w:rsidRDefault="00956180" w:rsidP="003C296B">
      <w:pPr>
        <w:jc w:val="both"/>
      </w:pPr>
      <w:r w:rsidRPr="00D83F8B">
        <w:lastRenderedPageBreak/>
        <w:t xml:space="preserve">After uploading a sample image and clicking on the “analyze button”, all users are redirected to the Analysis Report Page to view the detailed analysis of their samples. This report includes the location, date, academic information, pollen species, and detailed analysis of each species of the given sample. If the user analyzing the sample is an academic, this page asks him/her for a permission to upload the analysis to the database. Moreover, any user will be directed to this page when </w:t>
      </w:r>
      <w:r w:rsidR="00027A96" w:rsidRPr="00D83F8B">
        <w:t xml:space="preserve">they want to view the detailed analysis of any sample. </w:t>
      </w:r>
    </w:p>
    <w:p w14:paraId="05034B83" w14:textId="42A58DB6" w:rsidR="003D2C00" w:rsidRPr="00D83F8B" w:rsidRDefault="003D2C00" w:rsidP="003C296B">
      <w:pPr>
        <w:jc w:val="both"/>
      </w:pPr>
    </w:p>
    <w:p w14:paraId="6DDF0431" w14:textId="77777777" w:rsidR="0087100F" w:rsidRPr="00D83F8B" w:rsidRDefault="0087100F" w:rsidP="003C296B">
      <w:pPr>
        <w:pStyle w:val="Subtitle"/>
        <w:jc w:val="both"/>
      </w:pPr>
    </w:p>
    <w:p w14:paraId="25CCCC6F" w14:textId="420720CD" w:rsidR="003D2C00" w:rsidRPr="00D83F8B" w:rsidRDefault="0087100F" w:rsidP="003C296B">
      <w:pPr>
        <w:pStyle w:val="Subtitle"/>
        <w:jc w:val="both"/>
      </w:pPr>
      <w:r w:rsidRPr="00D83F8B">
        <w:rPr>
          <w:noProof/>
        </w:rPr>
        <w:drawing>
          <wp:anchor distT="0" distB="0" distL="114300" distR="114300" simplePos="0" relativeHeight="251664384" behindDoc="0" locked="0" layoutInCell="1" allowOverlap="1" wp14:anchorId="32E3275F" wp14:editId="6C6F119E">
            <wp:simplePos x="0" y="0"/>
            <wp:positionH relativeFrom="column">
              <wp:posOffset>904240</wp:posOffset>
            </wp:positionH>
            <wp:positionV relativeFrom="paragraph">
              <wp:posOffset>434975</wp:posOffset>
            </wp:positionV>
            <wp:extent cx="3841115" cy="27305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1115" cy="2730500"/>
                    </a:xfrm>
                    <a:prstGeom prst="rect">
                      <a:avLst/>
                    </a:prstGeom>
                  </pic:spPr>
                </pic:pic>
              </a:graphicData>
            </a:graphic>
            <wp14:sizeRelH relativeFrom="page">
              <wp14:pctWidth>0</wp14:pctWidth>
            </wp14:sizeRelH>
            <wp14:sizeRelV relativeFrom="page">
              <wp14:pctHeight>0</wp14:pctHeight>
            </wp14:sizeRelV>
          </wp:anchor>
        </w:drawing>
      </w:r>
      <w:r w:rsidR="003D2C00" w:rsidRPr="00D83F8B">
        <w:t xml:space="preserve">3.5.5.7 </w:t>
      </w:r>
      <w:r w:rsidR="00CE5133" w:rsidRPr="00D83F8B">
        <w:t xml:space="preserve">Previous Analyses </w:t>
      </w:r>
      <w:r w:rsidR="003D2C00" w:rsidRPr="00D83F8B">
        <w:t>Page</w:t>
      </w:r>
    </w:p>
    <w:p w14:paraId="046665AB" w14:textId="03DCA088" w:rsidR="00CE5133" w:rsidRPr="00D83F8B" w:rsidRDefault="00CE5133" w:rsidP="003C296B">
      <w:pPr>
        <w:jc w:val="both"/>
      </w:pPr>
    </w:p>
    <w:p w14:paraId="5975B7CE" w14:textId="52D91D1F" w:rsidR="0087100F" w:rsidRPr="00D83F8B" w:rsidRDefault="0087100F" w:rsidP="003C296B">
      <w:pPr>
        <w:jc w:val="both"/>
      </w:pPr>
    </w:p>
    <w:p w14:paraId="1B159836" w14:textId="1FB0B753" w:rsidR="00452904" w:rsidRPr="00D83F8B" w:rsidRDefault="00101C0F" w:rsidP="003C296B">
      <w:pPr>
        <w:jc w:val="both"/>
      </w:pPr>
      <w:r w:rsidRPr="00D83F8B">
        <w:t xml:space="preserve">Previous </w:t>
      </w:r>
      <w:r w:rsidR="00452904" w:rsidRPr="00D83F8B">
        <w:t xml:space="preserve">Analyses Page lists all the previous samples and their analyses of the academic. Since we will not store any information </w:t>
      </w:r>
      <w:r w:rsidR="00405C53" w:rsidRPr="00D83F8B">
        <w:t>for anonymous sample analyses, this page can only be used by academic accounts. However, anyone can view previous analyses of any academic with their Previous Analyses Page if the academic allows it.</w:t>
      </w:r>
    </w:p>
    <w:p w14:paraId="7B4A5472" w14:textId="77777777" w:rsidR="00101C0F" w:rsidRPr="00D83F8B" w:rsidRDefault="00101C0F" w:rsidP="003C296B">
      <w:pPr>
        <w:jc w:val="both"/>
      </w:pPr>
    </w:p>
    <w:p w14:paraId="6EFEEE47" w14:textId="3B2C4762" w:rsidR="00CE5133" w:rsidRPr="00D83F8B" w:rsidRDefault="00CE5133" w:rsidP="003C296B">
      <w:pPr>
        <w:pStyle w:val="Subtitle"/>
        <w:jc w:val="both"/>
      </w:pPr>
      <w:r w:rsidRPr="00D83F8B">
        <w:rPr>
          <w:noProof/>
        </w:rPr>
        <w:lastRenderedPageBreak/>
        <w:drawing>
          <wp:anchor distT="0" distB="0" distL="114300" distR="114300" simplePos="0" relativeHeight="251665408" behindDoc="0" locked="0" layoutInCell="1" allowOverlap="1" wp14:anchorId="7527D7C0" wp14:editId="3406FDEE">
            <wp:simplePos x="0" y="0"/>
            <wp:positionH relativeFrom="column">
              <wp:posOffset>939800</wp:posOffset>
            </wp:positionH>
            <wp:positionV relativeFrom="paragraph">
              <wp:posOffset>278765</wp:posOffset>
            </wp:positionV>
            <wp:extent cx="3801110" cy="27025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1110" cy="2702560"/>
                    </a:xfrm>
                    <a:prstGeom prst="rect">
                      <a:avLst/>
                    </a:prstGeom>
                  </pic:spPr>
                </pic:pic>
              </a:graphicData>
            </a:graphic>
            <wp14:sizeRelH relativeFrom="page">
              <wp14:pctWidth>0</wp14:pctWidth>
            </wp14:sizeRelH>
            <wp14:sizeRelV relativeFrom="page">
              <wp14:pctHeight>0</wp14:pctHeight>
            </wp14:sizeRelV>
          </wp:anchor>
        </w:drawing>
      </w:r>
      <w:r w:rsidRPr="00D83F8B">
        <w:t>3.5.5.8 Academic Login Page</w:t>
      </w:r>
    </w:p>
    <w:p w14:paraId="33938EDF" w14:textId="77777777" w:rsidR="00405C53" w:rsidRPr="00D83F8B" w:rsidRDefault="00405C53" w:rsidP="003C296B">
      <w:pPr>
        <w:jc w:val="both"/>
      </w:pPr>
    </w:p>
    <w:p w14:paraId="23BD0B01" w14:textId="73D0F962" w:rsidR="00CE5133" w:rsidRPr="00D83F8B" w:rsidRDefault="00405C53" w:rsidP="003C296B">
      <w:pPr>
        <w:jc w:val="both"/>
      </w:pPr>
      <w:r w:rsidRPr="00D83F8B">
        <w:t xml:space="preserve">Academic Login Page allows academics to login their accounts for further advantages of an academic account such as Previous Analyses Page and detailed communication information of other academics. Any academic without an account can go the Sign-Up Page using “Sign Up button”. </w:t>
      </w:r>
    </w:p>
    <w:p w14:paraId="3B5BF251" w14:textId="77777777" w:rsidR="0087100F" w:rsidRPr="00D83F8B" w:rsidRDefault="0087100F" w:rsidP="003C296B">
      <w:pPr>
        <w:pStyle w:val="Subtitle"/>
        <w:jc w:val="both"/>
      </w:pPr>
    </w:p>
    <w:p w14:paraId="45081700" w14:textId="7C03DDAB" w:rsidR="00CE5133" w:rsidRPr="00D83F8B" w:rsidRDefault="00405C53" w:rsidP="003C296B">
      <w:pPr>
        <w:pStyle w:val="Subtitle"/>
        <w:jc w:val="both"/>
      </w:pPr>
      <w:r w:rsidRPr="00D83F8B">
        <w:rPr>
          <w:noProof/>
        </w:rPr>
        <w:drawing>
          <wp:anchor distT="0" distB="0" distL="114300" distR="114300" simplePos="0" relativeHeight="251666432" behindDoc="0" locked="0" layoutInCell="1" allowOverlap="1" wp14:anchorId="73C572D7" wp14:editId="1D58706C">
            <wp:simplePos x="0" y="0"/>
            <wp:positionH relativeFrom="column">
              <wp:posOffset>948055</wp:posOffset>
            </wp:positionH>
            <wp:positionV relativeFrom="paragraph">
              <wp:posOffset>295910</wp:posOffset>
            </wp:positionV>
            <wp:extent cx="3750310" cy="26663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0310" cy="2666365"/>
                    </a:xfrm>
                    <a:prstGeom prst="rect">
                      <a:avLst/>
                    </a:prstGeom>
                  </pic:spPr>
                </pic:pic>
              </a:graphicData>
            </a:graphic>
            <wp14:sizeRelH relativeFrom="page">
              <wp14:pctWidth>0</wp14:pctWidth>
            </wp14:sizeRelH>
            <wp14:sizeRelV relativeFrom="page">
              <wp14:pctHeight>0</wp14:pctHeight>
            </wp14:sizeRelV>
          </wp:anchor>
        </w:drawing>
      </w:r>
      <w:r w:rsidR="00CE5133" w:rsidRPr="00D83F8B">
        <w:t>3.5.5.9 Academic Sign-Up Page</w:t>
      </w:r>
    </w:p>
    <w:p w14:paraId="5C1D7E93" w14:textId="77777777" w:rsidR="00CE5133" w:rsidRPr="00D83F8B" w:rsidRDefault="00CE5133" w:rsidP="003C296B">
      <w:pPr>
        <w:jc w:val="both"/>
      </w:pPr>
    </w:p>
    <w:p w14:paraId="39CCD89D" w14:textId="32FC148C" w:rsidR="00CE5133" w:rsidRPr="00D83F8B" w:rsidRDefault="00405C53" w:rsidP="00405C53">
      <w:r w:rsidRPr="00D83F8B">
        <w:t>Any academic can create a PolliVidis account by supplying required information such as appellation, e-mail, and institution to benefit from further advantages of an academic account. A verification procedure will be used to ensure the reliability of the supplied information.</w:t>
      </w:r>
    </w:p>
    <w:p w14:paraId="0BAD00BA" w14:textId="77777777" w:rsidR="00405C53" w:rsidRPr="00D83F8B" w:rsidRDefault="00405C53" w:rsidP="00405C53"/>
    <w:p w14:paraId="6267228E" w14:textId="370E0888" w:rsidR="00CE5133" w:rsidRPr="00D83F8B" w:rsidRDefault="00CE5133" w:rsidP="003C296B">
      <w:pPr>
        <w:pStyle w:val="Subtitle"/>
        <w:jc w:val="both"/>
      </w:pPr>
      <w:r w:rsidRPr="00D83F8B">
        <w:rPr>
          <w:noProof/>
        </w:rPr>
        <w:lastRenderedPageBreak/>
        <w:drawing>
          <wp:anchor distT="0" distB="0" distL="114300" distR="114300" simplePos="0" relativeHeight="251667456" behindDoc="0" locked="0" layoutInCell="1" allowOverlap="1" wp14:anchorId="7F55014A" wp14:editId="5B3A054E">
            <wp:simplePos x="0" y="0"/>
            <wp:positionH relativeFrom="column">
              <wp:posOffset>995680</wp:posOffset>
            </wp:positionH>
            <wp:positionV relativeFrom="paragraph">
              <wp:posOffset>372110</wp:posOffset>
            </wp:positionV>
            <wp:extent cx="3805555" cy="2705735"/>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5555" cy="2705735"/>
                    </a:xfrm>
                    <a:prstGeom prst="rect">
                      <a:avLst/>
                    </a:prstGeom>
                  </pic:spPr>
                </pic:pic>
              </a:graphicData>
            </a:graphic>
            <wp14:sizeRelH relativeFrom="page">
              <wp14:pctWidth>0</wp14:pctWidth>
            </wp14:sizeRelH>
            <wp14:sizeRelV relativeFrom="page">
              <wp14:pctHeight>0</wp14:pctHeight>
            </wp14:sizeRelV>
          </wp:anchor>
        </w:drawing>
      </w:r>
      <w:r w:rsidRPr="00D83F8B">
        <w:t>3.5.5.10 Academic Profile Page</w:t>
      </w:r>
    </w:p>
    <w:p w14:paraId="012D7AC3" w14:textId="48CB376C" w:rsidR="00CE5133" w:rsidRPr="00D83F8B" w:rsidRDefault="00CE5133" w:rsidP="003C296B">
      <w:pPr>
        <w:jc w:val="both"/>
      </w:pPr>
    </w:p>
    <w:p w14:paraId="371A06FF" w14:textId="78924E81" w:rsidR="00CE5133" w:rsidRPr="00D83F8B" w:rsidRDefault="00CE5133" w:rsidP="003C296B">
      <w:pPr>
        <w:jc w:val="both"/>
      </w:pPr>
    </w:p>
    <w:p w14:paraId="05E2B4BF" w14:textId="28090DA5" w:rsidR="00CE5133" w:rsidRPr="00D83F8B" w:rsidRDefault="00405C53" w:rsidP="003C296B">
      <w:pPr>
        <w:jc w:val="both"/>
      </w:pPr>
      <w:r w:rsidRPr="00D83F8B">
        <w:t xml:space="preserve">Each academic account can view their profile and edit </w:t>
      </w:r>
      <w:r w:rsidR="00662824" w:rsidRPr="00D83F8B">
        <w:t>the supplied information using Academic Profile Page. This page also includes the communication information and a photo of the academic.</w:t>
      </w:r>
    </w:p>
    <w:p w14:paraId="313288CB" w14:textId="77777777" w:rsidR="0087100F" w:rsidRPr="00D83F8B" w:rsidRDefault="0087100F" w:rsidP="003C296B">
      <w:pPr>
        <w:pStyle w:val="Subtitle"/>
        <w:jc w:val="both"/>
      </w:pPr>
    </w:p>
    <w:p w14:paraId="29A58D56" w14:textId="516BD761" w:rsidR="00CE5133" w:rsidRPr="00D83F8B" w:rsidRDefault="00CE5133" w:rsidP="003C296B">
      <w:pPr>
        <w:pStyle w:val="Subtitle"/>
        <w:jc w:val="both"/>
      </w:pPr>
      <w:r w:rsidRPr="00D83F8B">
        <w:t>3.5.5.11 Send Feedback Page</w:t>
      </w:r>
    </w:p>
    <w:p w14:paraId="73B44F99" w14:textId="2972A3C8" w:rsidR="00CE5133" w:rsidRPr="00D83F8B" w:rsidRDefault="00CE5133" w:rsidP="003C296B">
      <w:pPr>
        <w:jc w:val="both"/>
      </w:pPr>
      <w:r w:rsidRPr="00D83F8B">
        <w:rPr>
          <w:noProof/>
        </w:rPr>
        <w:drawing>
          <wp:anchor distT="0" distB="0" distL="114300" distR="114300" simplePos="0" relativeHeight="251668480" behindDoc="0" locked="0" layoutInCell="1" allowOverlap="1" wp14:anchorId="352CBB4B" wp14:editId="444FD2CA">
            <wp:simplePos x="0" y="0"/>
            <wp:positionH relativeFrom="column">
              <wp:posOffset>1247706</wp:posOffset>
            </wp:positionH>
            <wp:positionV relativeFrom="paragraph">
              <wp:posOffset>203200</wp:posOffset>
            </wp:positionV>
            <wp:extent cx="3475355" cy="2470785"/>
            <wp:effectExtent l="0" t="0" r="4445"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2470785"/>
                    </a:xfrm>
                    <a:prstGeom prst="rect">
                      <a:avLst/>
                    </a:prstGeom>
                  </pic:spPr>
                </pic:pic>
              </a:graphicData>
            </a:graphic>
            <wp14:sizeRelH relativeFrom="page">
              <wp14:pctWidth>0</wp14:pctWidth>
            </wp14:sizeRelH>
            <wp14:sizeRelV relativeFrom="page">
              <wp14:pctHeight>0</wp14:pctHeight>
            </wp14:sizeRelV>
          </wp:anchor>
        </w:drawing>
      </w:r>
    </w:p>
    <w:p w14:paraId="32AA4398" w14:textId="43BE69B4" w:rsidR="00CE5133" w:rsidRPr="00D83F8B" w:rsidRDefault="00CE5133" w:rsidP="003C296B">
      <w:pPr>
        <w:jc w:val="both"/>
      </w:pPr>
    </w:p>
    <w:p w14:paraId="51846995" w14:textId="55B8849C" w:rsidR="00662824" w:rsidRPr="00D83F8B" w:rsidRDefault="00662824" w:rsidP="003C296B">
      <w:pPr>
        <w:jc w:val="both"/>
      </w:pPr>
      <w:r w:rsidRPr="00D83F8B">
        <w:t>Any user can send us feedback using Send Feedback Page. Full name and an e-mail account should be supplied so that we can respond.</w:t>
      </w:r>
    </w:p>
    <w:p w14:paraId="3B728E74" w14:textId="77777777" w:rsidR="00BB35E3" w:rsidRPr="00D83F8B" w:rsidRDefault="00BB35E3" w:rsidP="003C296B">
      <w:pPr>
        <w:pStyle w:val="Subtitle"/>
        <w:jc w:val="both"/>
      </w:pPr>
    </w:p>
    <w:p w14:paraId="4BCF74F1" w14:textId="77777777" w:rsidR="0087100F" w:rsidRPr="00D83F8B" w:rsidRDefault="0087100F" w:rsidP="003C296B">
      <w:pPr>
        <w:pStyle w:val="Subtitle"/>
        <w:jc w:val="both"/>
      </w:pPr>
    </w:p>
    <w:p w14:paraId="7B9F96CA" w14:textId="77777777" w:rsidR="0087100F" w:rsidRPr="00D83F8B" w:rsidRDefault="0087100F" w:rsidP="003C296B">
      <w:pPr>
        <w:pStyle w:val="Subtitle"/>
        <w:jc w:val="both"/>
      </w:pPr>
    </w:p>
    <w:p w14:paraId="4F2BD75C" w14:textId="70C61EFC" w:rsidR="00CE5133" w:rsidRPr="00D83F8B" w:rsidRDefault="00CE5133" w:rsidP="003C296B">
      <w:pPr>
        <w:pStyle w:val="Subtitle"/>
        <w:jc w:val="both"/>
      </w:pPr>
      <w:r w:rsidRPr="00D83F8B">
        <w:lastRenderedPageBreak/>
        <w:t xml:space="preserve">3.5.5.12 </w:t>
      </w:r>
      <w:r w:rsidR="00BB35E3" w:rsidRPr="00D83F8B">
        <w:t xml:space="preserve">About Us </w:t>
      </w:r>
      <w:r w:rsidRPr="00D83F8B">
        <w:t>Page</w:t>
      </w:r>
    </w:p>
    <w:p w14:paraId="22A93F04" w14:textId="1179B4AA" w:rsidR="00BB35E3" w:rsidRPr="00D83F8B" w:rsidRDefault="00662824" w:rsidP="003C296B">
      <w:pPr>
        <w:jc w:val="both"/>
      </w:pPr>
      <w:r w:rsidRPr="00D83F8B">
        <w:rPr>
          <w:noProof/>
        </w:rPr>
        <w:drawing>
          <wp:anchor distT="0" distB="0" distL="114300" distR="114300" simplePos="0" relativeHeight="251669504" behindDoc="0" locked="0" layoutInCell="1" allowOverlap="1" wp14:anchorId="6B252783" wp14:editId="790BC4EC">
            <wp:simplePos x="0" y="0"/>
            <wp:positionH relativeFrom="column">
              <wp:posOffset>1108710</wp:posOffset>
            </wp:positionH>
            <wp:positionV relativeFrom="paragraph">
              <wp:posOffset>221404</wp:posOffset>
            </wp:positionV>
            <wp:extent cx="3724910" cy="2648585"/>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4910" cy="2648585"/>
                    </a:xfrm>
                    <a:prstGeom prst="rect">
                      <a:avLst/>
                    </a:prstGeom>
                  </pic:spPr>
                </pic:pic>
              </a:graphicData>
            </a:graphic>
            <wp14:sizeRelH relativeFrom="page">
              <wp14:pctWidth>0</wp14:pctWidth>
            </wp14:sizeRelH>
            <wp14:sizeRelV relativeFrom="page">
              <wp14:pctHeight>0</wp14:pctHeight>
            </wp14:sizeRelV>
          </wp:anchor>
        </w:drawing>
      </w:r>
    </w:p>
    <w:p w14:paraId="1894F6E1" w14:textId="6D708A62" w:rsidR="00BB35E3" w:rsidRPr="00D83F8B" w:rsidRDefault="00BB35E3" w:rsidP="003C296B">
      <w:pPr>
        <w:jc w:val="both"/>
      </w:pPr>
    </w:p>
    <w:p w14:paraId="53DECF8A" w14:textId="22C448E3" w:rsidR="003D2C00" w:rsidRPr="00D83F8B" w:rsidRDefault="003D2C00" w:rsidP="003C296B">
      <w:pPr>
        <w:jc w:val="both"/>
      </w:pPr>
    </w:p>
    <w:p w14:paraId="5F2CFBBD" w14:textId="0540148C" w:rsidR="00662824" w:rsidRPr="00D83F8B" w:rsidRDefault="00662824" w:rsidP="003C296B">
      <w:pPr>
        <w:jc w:val="both"/>
      </w:pPr>
      <w:r w:rsidRPr="00D83F8B">
        <w:t>Some information about each team member with a group photo can be viewed at About Us Page.</w:t>
      </w:r>
    </w:p>
    <w:p w14:paraId="7F87CE50" w14:textId="77777777" w:rsidR="00662824" w:rsidRPr="00D83F8B" w:rsidRDefault="00662824" w:rsidP="00662824">
      <w:pPr>
        <w:pStyle w:val="Subtitle"/>
        <w:jc w:val="both"/>
      </w:pPr>
    </w:p>
    <w:p w14:paraId="415D3968" w14:textId="051486E6" w:rsidR="00662824" w:rsidRPr="00D83F8B" w:rsidRDefault="00662824" w:rsidP="00662824">
      <w:pPr>
        <w:pStyle w:val="Subtitle"/>
        <w:jc w:val="both"/>
      </w:pPr>
      <w:r w:rsidRPr="00D83F8B">
        <w:t>3.5.5.13 How It Works Page</w:t>
      </w:r>
    </w:p>
    <w:p w14:paraId="0BC9375A" w14:textId="77777777" w:rsidR="00662824" w:rsidRPr="00D83F8B" w:rsidRDefault="00662824" w:rsidP="003C296B">
      <w:pPr>
        <w:jc w:val="both"/>
      </w:pPr>
    </w:p>
    <w:p w14:paraId="27C994E1" w14:textId="7161FB79" w:rsidR="000E26D2" w:rsidRPr="00D83F8B" w:rsidRDefault="00662824" w:rsidP="003C296B">
      <w:pPr>
        <w:jc w:val="both"/>
      </w:pPr>
      <w:r w:rsidRPr="00D83F8B">
        <w:t>As an extra page, How It Works Page explains the Machine Learning model we will use and the analysis procedure for curious users. Since the page will</w:t>
      </w:r>
      <w:r w:rsidR="003B1060" w:rsidRPr="00D83F8B">
        <w:t xml:space="preserve"> just </w:t>
      </w:r>
      <w:r w:rsidRPr="00D83F8B">
        <w:t xml:space="preserve">include </w:t>
      </w:r>
      <w:r w:rsidR="003B1060" w:rsidRPr="00D83F8B">
        <w:t xml:space="preserve">some explanation about the model and a representative image of the model’s layer which neither of them ready, we did not design a mockup for this page. </w:t>
      </w:r>
    </w:p>
    <w:p w14:paraId="5F9B8641" w14:textId="25E8E4D6" w:rsidR="000E26D2" w:rsidRPr="00D83F8B" w:rsidRDefault="000E26D2" w:rsidP="003C296B">
      <w:pPr>
        <w:jc w:val="both"/>
      </w:pPr>
    </w:p>
    <w:p w14:paraId="2E844E3D" w14:textId="0F7E2C01" w:rsidR="000E26D2" w:rsidRPr="00D83F8B" w:rsidRDefault="000E26D2" w:rsidP="003C296B">
      <w:pPr>
        <w:jc w:val="both"/>
      </w:pPr>
    </w:p>
    <w:p w14:paraId="193B6C70" w14:textId="140C8BFE" w:rsidR="000E26D2" w:rsidRPr="00D83F8B" w:rsidRDefault="000E26D2" w:rsidP="003C296B">
      <w:pPr>
        <w:jc w:val="both"/>
      </w:pPr>
    </w:p>
    <w:p w14:paraId="6770F3E5" w14:textId="1FF8537C" w:rsidR="000E26D2" w:rsidRPr="00D83F8B" w:rsidRDefault="000E26D2" w:rsidP="003C296B">
      <w:pPr>
        <w:jc w:val="both"/>
      </w:pPr>
      <w:r w:rsidRPr="00D83F8B">
        <w:br w:type="page"/>
      </w:r>
    </w:p>
    <w:p w14:paraId="23906E2D" w14:textId="451DF5FC" w:rsidR="000C0FAB" w:rsidRPr="00D83F8B" w:rsidRDefault="00C07EB2" w:rsidP="003C296B">
      <w:pPr>
        <w:pStyle w:val="Heading2"/>
        <w:jc w:val="both"/>
      </w:pPr>
      <w:r w:rsidRPr="00D83F8B">
        <w:lastRenderedPageBreak/>
        <w:t>Project Plan</w:t>
      </w:r>
    </w:p>
    <w:p w14:paraId="54D0100D" w14:textId="4D0493DF" w:rsidR="0037668A" w:rsidRPr="00D83F8B" w:rsidRDefault="0037668A" w:rsidP="003C296B">
      <w:pPr>
        <w:jc w:val="both"/>
      </w:pPr>
    </w:p>
    <w:tbl>
      <w:tblPr>
        <w:tblStyle w:val="TableGrid"/>
        <w:tblW w:w="0" w:type="auto"/>
        <w:jc w:val="center"/>
        <w:tblLook w:val="04A0" w:firstRow="1" w:lastRow="0" w:firstColumn="1" w:lastColumn="0" w:noHBand="0" w:noVBand="1"/>
      </w:tblPr>
      <w:tblGrid>
        <w:gridCol w:w="2337"/>
        <w:gridCol w:w="2337"/>
        <w:gridCol w:w="2338"/>
        <w:gridCol w:w="2338"/>
      </w:tblGrid>
      <w:tr w:rsidR="0037668A" w:rsidRPr="00D83F8B" w14:paraId="7662BD0E" w14:textId="77777777" w:rsidTr="0037668A">
        <w:trPr>
          <w:trHeight w:val="567"/>
          <w:jc w:val="center"/>
        </w:trPr>
        <w:tc>
          <w:tcPr>
            <w:tcW w:w="2337" w:type="dxa"/>
          </w:tcPr>
          <w:p w14:paraId="41E44064" w14:textId="03818B6E" w:rsidR="0037668A" w:rsidRPr="00D83F8B" w:rsidRDefault="0037668A" w:rsidP="003C296B">
            <w:pPr>
              <w:jc w:val="both"/>
            </w:pPr>
            <w:r w:rsidRPr="00D83F8B">
              <w:t>WP#</w:t>
            </w:r>
          </w:p>
        </w:tc>
        <w:tc>
          <w:tcPr>
            <w:tcW w:w="2337" w:type="dxa"/>
          </w:tcPr>
          <w:p w14:paraId="68BDD8F8" w14:textId="77777777" w:rsidR="0037668A" w:rsidRPr="00D83F8B" w:rsidRDefault="0037668A" w:rsidP="003C296B">
            <w:pPr>
              <w:jc w:val="both"/>
            </w:pPr>
            <w:r w:rsidRPr="00D83F8B">
              <w:t>Work Package Title</w:t>
            </w:r>
          </w:p>
          <w:p w14:paraId="6C871A23" w14:textId="77777777" w:rsidR="0037668A" w:rsidRPr="00D83F8B" w:rsidRDefault="0037668A" w:rsidP="003C296B">
            <w:pPr>
              <w:jc w:val="both"/>
            </w:pPr>
          </w:p>
        </w:tc>
        <w:tc>
          <w:tcPr>
            <w:tcW w:w="2338" w:type="dxa"/>
          </w:tcPr>
          <w:p w14:paraId="4B12A8A5" w14:textId="77777777" w:rsidR="0037668A" w:rsidRPr="00D83F8B" w:rsidRDefault="0037668A" w:rsidP="003C296B">
            <w:pPr>
              <w:jc w:val="both"/>
            </w:pPr>
            <w:r w:rsidRPr="00D83F8B">
              <w:t>Leader</w:t>
            </w:r>
          </w:p>
          <w:p w14:paraId="16029A71" w14:textId="77777777" w:rsidR="0037668A" w:rsidRPr="00D83F8B" w:rsidRDefault="0037668A" w:rsidP="003C296B">
            <w:pPr>
              <w:jc w:val="both"/>
            </w:pPr>
          </w:p>
        </w:tc>
        <w:tc>
          <w:tcPr>
            <w:tcW w:w="2338" w:type="dxa"/>
          </w:tcPr>
          <w:p w14:paraId="4898BC03" w14:textId="77777777" w:rsidR="0037668A" w:rsidRPr="00D83F8B" w:rsidRDefault="0037668A" w:rsidP="003C296B">
            <w:pPr>
              <w:jc w:val="both"/>
            </w:pPr>
            <w:r w:rsidRPr="00D83F8B">
              <w:t>Members Involved</w:t>
            </w:r>
          </w:p>
          <w:p w14:paraId="7CEB9FEA" w14:textId="77777777" w:rsidR="0037668A" w:rsidRPr="00D83F8B" w:rsidRDefault="0037668A" w:rsidP="003C296B">
            <w:pPr>
              <w:jc w:val="both"/>
            </w:pPr>
          </w:p>
        </w:tc>
      </w:tr>
      <w:tr w:rsidR="0037668A" w:rsidRPr="00D83F8B" w14:paraId="46033925" w14:textId="77777777" w:rsidTr="0037668A">
        <w:trPr>
          <w:trHeight w:val="567"/>
          <w:jc w:val="center"/>
        </w:trPr>
        <w:tc>
          <w:tcPr>
            <w:tcW w:w="2337" w:type="dxa"/>
          </w:tcPr>
          <w:p w14:paraId="6921407E" w14:textId="77777777" w:rsidR="0037668A" w:rsidRPr="00D83F8B" w:rsidRDefault="0037668A" w:rsidP="003C296B">
            <w:pPr>
              <w:jc w:val="both"/>
            </w:pPr>
            <w:r w:rsidRPr="00D83F8B">
              <w:t>WP1</w:t>
            </w:r>
          </w:p>
          <w:p w14:paraId="3275524F" w14:textId="6ED7D8BF" w:rsidR="0037668A" w:rsidRPr="00D83F8B" w:rsidRDefault="0037668A" w:rsidP="003C296B">
            <w:pPr>
              <w:jc w:val="both"/>
            </w:pPr>
          </w:p>
        </w:tc>
        <w:tc>
          <w:tcPr>
            <w:tcW w:w="2337" w:type="dxa"/>
          </w:tcPr>
          <w:p w14:paraId="4EA8C068" w14:textId="1E835206" w:rsidR="0037668A" w:rsidRPr="00D83F8B" w:rsidRDefault="0037668A" w:rsidP="003C296B">
            <w:pPr>
              <w:jc w:val="both"/>
            </w:pPr>
            <w:r w:rsidRPr="00D83F8B">
              <w:t>Preparing Pollen Dataset</w:t>
            </w:r>
          </w:p>
          <w:p w14:paraId="59E36628" w14:textId="77777777" w:rsidR="0037668A" w:rsidRPr="00D83F8B" w:rsidRDefault="0037668A" w:rsidP="003C296B">
            <w:pPr>
              <w:jc w:val="both"/>
            </w:pPr>
          </w:p>
        </w:tc>
        <w:tc>
          <w:tcPr>
            <w:tcW w:w="2338" w:type="dxa"/>
          </w:tcPr>
          <w:p w14:paraId="5B9542A3" w14:textId="77777777" w:rsidR="0037668A" w:rsidRPr="00D83F8B" w:rsidRDefault="0037668A" w:rsidP="003C296B">
            <w:pPr>
              <w:jc w:val="both"/>
            </w:pPr>
            <w:r w:rsidRPr="00D83F8B">
              <w:t>İrem Tekin</w:t>
            </w:r>
          </w:p>
          <w:p w14:paraId="03D2F4FC" w14:textId="77777777" w:rsidR="0037668A" w:rsidRPr="00D83F8B" w:rsidRDefault="0037668A" w:rsidP="003C296B">
            <w:pPr>
              <w:jc w:val="both"/>
            </w:pPr>
          </w:p>
        </w:tc>
        <w:tc>
          <w:tcPr>
            <w:tcW w:w="2338" w:type="dxa"/>
          </w:tcPr>
          <w:p w14:paraId="348DE88F" w14:textId="77777777" w:rsidR="0037668A" w:rsidRPr="00D83F8B" w:rsidRDefault="0037668A" w:rsidP="003C296B">
            <w:pPr>
              <w:jc w:val="both"/>
            </w:pPr>
            <w:r w:rsidRPr="00D83F8B">
              <w:t>Ömer Ünlüsoy</w:t>
            </w:r>
          </w:p>
          <w:p w14:paraId="277198F3" w14:textId="77777777" w:rsidR="0037668A" w:rsidRPr="00D83F8B" w:rsidRDefault="0037668A" w:rsidP="003C296B">
            <w:pPr>
              <w:jc w:val="both"/>
            </w:pPr>
          </w:p>
          <w:p w14:paraId="4F0D22F7" w14:textId="77777777" w:rsidR="0037668A" w:rsidRPr="00D83F8B" w:rsidRDefault="0037668A" w:rsidP="003C296B">
            <w:pPr>
              <w:jc w:val="both"/>
            </w:pPr>
          </w:p>
        </w:tc>
      </w:tr>
      <w:tr w:rsidR="0037668A" w:rsidRPr="00D83F8B" w14:paraId="2A854FD9" w14:textId="77777777" w:rsidTr="0037668A">
        <w:trPr>
          <w:trHeight w:val="567"/>
          <w:jc w:val="center"/>
        </w:trPr>
        <w:tc>
          <w:tcPr>
            <w:tcW w:w="2337" w:type="dxa"/>
          </w:tcPr>
          <w:p w14:paraId="44FBB567" w14:textId="6E975041" w:rsidR="0037668A" w:rsidRPr="00D83F8B" w:rsidRDefault="0037668A" w:rsidP="003C296B">
            <w:pPr>
              <w:jc w:val="both"/>
            </w:pPr>
            <w:r w:rsidRPr="00D83F8B">
              <w:t>WP2</w:t>
            </w:r>
          </w:p>
        </w:tc>
        <w:tc>
          <w:tcPr>
            <w:tcW w:w="2337" w:type="dxa"/>
          </w:tcPr>
          <w:p w14:paraId="4FD5EED8" w14:textId="77777777" w:rsidR="0037668A" w:rsidRPr="00D83F8B" w:rsidRDefault="0037668A" w:rsidP="003C296B">
            <w:pPr>
              <w:jc w:val="both"/>
            </w:pPr>
            <w:r w:rsidRPr="00D83F8B">
              <w:t>Preparing the Pollen Extraction Algorithm</w:t>
            </w:r>
          </w:p>
          <w:p w14:paraId="076AF8E1" w14:textId="77777777" w:rsidR="0037668A" w:rsidRPr="00D83F8B" w:rsidRDefault="0037668A" w:rsidP="003C296B">
            <w:pPr>
              <w:jc w:val="both"/>
            </w:pPr>
          </w:p>
        </w:tc>
        <w:tc>
          <w:tcPr>
            <w:tcW w:w="2338" w:type="dxa"/>
          </w:tcPr>
          <w:p w14:paraId="395056B4" w14:textId="77777777" w:rsidR="0037668A" w:rsidRPr="00D83F8B" w:rsidRDefault="0037668A" w:rsidP="003C296B">
            <w:pPr>
              <w:jc w:val="both"/>
            </w:pPr>
            <w:r w:rsidRPr="00D83F8B">
              <w:t>Umut Ada Yürüten</w:t>
            </w:r>
          </w:p>
          <w:p w14:paraId="2DDA75A7" w14:textId="77777777" w:rsidR="0037668A" w:rsidRPr="00D83F8B" w:rsidRDefault="0037668A" w:rsidP="003C296B">
            <w:pPr>
              <w:jc w:val="both"/>
            </w:pPr>
          </w:p>
        </w:tc>
        <w:tc>
          <w:tcPr>
            <w:tcW w:w="2338" w:type="dxa"/>
          </w:tcPr>
          <w:p w14:paraId="78194BA0" w14:textId="77777777" w:rsidR="0037668A" w:rsidRPr="00D83F8B" w:rsidRDefault="0037668A" w:rsidP="003C296B">
            <w:pPr>
              <w:jc w:val="both"/>
            </w:pPr>
            <w:r w:rsidRPr="00D83F8B">
              <w:t>İrem Tekin</w:t>
            </w:r>
          </w:p>
          <w:p w14:paraId="30E05E10" w14:textId="77777777" w:rsidR="0037668A" w:rsidRPr="00D83F8B" w:rsidRDefault="0037668A" w:rsidP="003C296B">
            <w:pPr>
              <w:jc w:val="both"/>
            </w:pPr>
          </w:p>
        </w:tc>
      </w:tr>
      <w:tr w:rsidR="0037668A" w:rsidRPr="00D83F8B" w14:paraId="63C886B4" w14:textId="77777777" w:rsidTr="0037668A">
        <w:trPr>
          <w:trHeight w:val="567"/>
          <w:jc w:val="center"/>
        </w:trPr>
        <w:tc>
          <w:tcPr>
            <w:tcW w:w="2337" w:type="dxa"/>
          </w:tcPr>
          <w:p w14:paraId="57550EF9" w14:textId="2FE00AAC" w:rsidR="0037668A" w:rsidRPr="00D83F8B" w:rsidRDefault="0037668A" w:rsidP="003C296B">
            <w:pPr>
              <w:jc w:val="both"/>
            </w:pPr>
            <w:r w:rsidRPr="00D83F8B">
              <w:t>WP3</w:t>
            </w:r>
          </w:p>
        </w:tc>
        <w:tc>
          <w:tcPr>
            <w:tcW w:w="2337" w:type="dxa"/>
          </w:tcPr>
          <w:p w14:paraId="39CC4031" w14:textId="77777777" w:rsidR="0037668A" w:rsidRPr="00D83F8B" w:rsidRDefault="0037668A" w:rsidP="003C296B">
            <w:pPr>
              <w:jc w:val="both"/>
            </w:pPr>
            <w:r w:rsidRPr="00D83F8B">
              <w:t>Transfer Learning Process</w:t>
            </w:r>
          </w:p>
          <w:p w14:paraId="752C49CF" w14:textId="77777777" w:rsidR="0037668A" w:rsidRPr="00D83F8B" w:rsidRDefault="0037668A" w:rsidP="003C296B">
            <w:pPr>
              <w:jc w:val="both"/>
            </w:pPr>
          </w:p>
        </w:tc>
        <w:tc>
          <w:tcPr>
            <w:tcW w:w="2338" w:type="dxa"/>
          </w:tcPr>
          <w:p w14:paraId="3CC84414" w14:textId="77777777" w:rsidR="0037668A" w:rsidRPr="00D83F8B" w:rsidRDefault="0037668A" w:rsidP="003C296B">
            <w:pPr>
              <w:jc w:val="both"/>
            </w:pPr>
            <w:r w:rsidRPr="00D83F8B">
              <w:t>Ömer Ünlüsoy</w:t>
            </w:r>
          </w:p>
          <w:p w14:paraId="3F1884DB" w14:textId="77777777" w:rsidR="0037668A" w:rsidRPr="00D83F8B" w:rsidRDefault="0037668A" w:rsidP="003C296B">
            <w:pPr>
              <w:jc w:val="both"/>
            </w:pPr>
          </w:p>
        </w:tc>
        <w:tc>
          <w:tcPr>
            <w:tcW w:w="2338" w:type="dxa"/>
          </w:tcPr>
          <w:p w14:paraId="16C4DC77" w14:textId="77777777" w:rsidR="0037668A" w:rsidRPr="00D83F8B" w:rsidRDefault="0037668A" w:rsidP="003C296B">
            <w:pPr>
              <w:jc w:val="both"/>
            </w:pPr>
            <w:r w:rsidRPr="00D83F8B">
              <w:t>Elif Gamze Güliter</w:t>
            </w:r>
          </w:p>
          <w:p w14:paraId="2AADACBD" w14:textId="77777777" w:rsidR="0037668A" w:rsidRPr="00D83F8B" w:rsidRDefault="0037668A" w:rsidP="003C296B">
            <w:pPr>
              <w:jc w:val="both"/>
            </w:pPr>
          </w:p>
        </w:tc>
      </w:tr>
      <w:tr w:rsidR="0037668A" w:rsidRPr="00D83F8B" w14:paraId="14B614B4" w14:textId="77777777" w:rsidTr="0037668A">
        <w:trPr>
          <w:trHeight w:val="567"/>
          <w:jc w:val="center"/>
        </w:trPr>
        <w:tc>
          <w:tcPr>
            <w:tcW w:w="2337" w:type="dxa"/>
          </w:tcPr>
          <w:p w14:paraId="1EE4A280" w14:textId="481A36B6" w:rsidR="0037668A" w:rsidRPr="00D83F8B" w:rsidRDefault="0037668A" w:rsidP="003C296B">
            <w:pPr>
              <w:jc w:val="both"/>
            </w:pPr>
            <w:r w:rsidRPr="00D83F8B">
              <w:t>WP4</w:t>
            </w:r>
          </w:p>
        </w:tc>
        <w:tc>
          <w:tcPr>
            <w:tcW w:w="2337" w:type="dxa"/>
          </w:tcPr>
          <w:p w14:paraId="2D3642FE" w14:textId="77777777" w:rsidR="0037668A" w:rsidRPr="00D83F8B" w:rsidRDefault="0037668A" w:rsidP="003C296B">
            <w:pPr>
              <w:jc w:val="both"/>
            </w:pPr>
            <w:r w:rsidRPr="00D83F8B">
              <w:t>Data Augmentation Process</w:t>
            </w:r>
          </w:p>
          <w:p w14:paraId="443ACCAF" w14:textId="77777777" w:rsidR="0037668A" w:rsidRPr="00D83F8B" w:rsidRDefault="0037668A" w:rsidP="003C296B">
            <w:pPr>
              <w:jc w:val="both"/>
            </w:pPr>
          </w:p>
        </w:tc>
        <w:tc>
          <w:tcPr>
            <w:tcW w:w="2338" w:type="dxa"/>
          </w:tcPr>
          <w:p w14:paraId="33C964FD" w14:textId="77777777" w:rsidR="0037668A" w:rsidRPr="00D83F8B" w:rsidRDefault="0037668A" w:rsidP="003C296B">
            <w:pPr>
              <w:jc w:val="both"/>
            </w:pPr>
            <w:r w:rsidRPr="00D83F8B">
              <w:t>Elif Gamze Güliter</w:t>
            </w:r>
          </w:p>
          <w:p w14:paraId="1ECB3AA8" w14:textId="77777777" w:rsidR="0037668A" w:rsidRPr="00D83F8B" w:rsidRDefault="0037668A" w:rsidP="003C296B">
            <w:pPr>
              <w:jc w:val="both"/>
            </w:pPr>
          </w:p>
        </w:tc>
        <w:tc>
          <w:tcPr>
            <w:tcW w:w="2338" w:type="dxa"/>
          </w:tcPr>
          <w:p w14:paraId="7D773188" w14:textId="77777777" w:rsidR="0037668A" w:rsidRPr="00D83F8B" w:rsidRDefault="0037668A" w:rsidP="003C296B">
            <w:pPr>
              <w:jc w:val="both"/>
            </w:pPr>
            <w:r w:rsidRPr="00D83F8B">
              <w:t>İrem Tekin</w:t>
            </w:r>
          </w:p>
          <w:p w14:paraId="1CD6F860" w14:textId="0ABF5705" w:rsidR="0037668A" w:rsidRPr="00D83F8B" w:rsidRDefault="0037668A" w:rsidP="003C296B">
            <w:pPr>
              <w:jc w:val="both"/>
            </w:pPr>
            <w:r w:rsidRPr="00D83F8B">
              <w:t>Ece Ünal</w:t>
            </w:r>
          </w:p>
          <w:p w14:paraId="697A1B1A" w14:textId="77550068" w:rsidR="0037668A" w:rsidRPr="00D83F8B" w:rsidRDefault="0037668A" w:rsidP="003C296B">
            <w:pPr>
              <w:jc w:val="both"/>
            </w:pPr>
            <w:r w:rsidRPr="00D83F8B">
              <w:t>Ömer Ünlüsoy</w:t>
            </w:r>
          </w:p>
          <w:p w14:paraId="7595F3C7" w14:textId="77777777" w:rsidR="0037668A" w:rsidRPr="00D83F8B" w:rsidRDefault="0037668A" w:rsidP="003C296B">
            <w:pPr>
              <w:jc w:val="both"/>
            </w:pPr>
          </w:p>
        </w:tc>
      </w:tr>
      <w:tr w:rsidR="0037668A" w:rsidRPr="00D83F8B" w14:paraId="450FD0CE" w14:textId="77777777" w:rsidTr="0037668A">
        <w:trPr>
          <w:trHeight w:val="567"/>
          <w:jc w:val="center"/>
        </w:trPr>
        <w:tc>
          <w:tcPr>
            <w:tcW w:w="2337" w:type="dxa"/>
          </w:tcPr>
          <w:p w14:paraId="2844F72A" w14:textId="33149231" w:rsidR="0037668A" w:rsidRPr="00D83F8B" w:rsidRDefault="0037668A" w:rsidP="003C296B">
            <w:pPr>
              <w:jc w:val="both"/>
            </w:pPr>
            <w:r w:rsidRPr="00D83F8B">
              <w:t>WP5</w:t>
            </w:r>
          </w:p>
        </w:tc>
        <w:tc>
          <w:tcPr>
            <w:tcW w:w="2337" w:type="dxa"/>
          </w:tcPr>
          <w:p w14:paraId="017536A9" w14:textId="03FCD0E2" w:rsidR="0037668A" w:rsidRPr="00D83F8B" w:rsidRDefault="0037668A" w:rsidP="003C296B">
            <w:pPr>
              <w:jc w:val="both"/>
            </w:pPr>
            <w:r w:rsidRPr="00D83F8B">
              <w:t>Preparing the First CNN Model</w:t>
            </w:r>
          </w:p>
          <w:p w14:paraId="78CABB74" w14:textId="77777777" w:rsidR="0037668A" w:rsidRPr="00D83F8B" w:rsidRDefault="0037668A" w:rsidP="003C296B">
            <w:pPr>
              <w:jc w:val="both"/>
            </w:pPr>
          </w:p>
        </w:tc>
        <w:tc>
          <w:tcPr>
            <w:tcW w:w="2338" w:type="dxa"/>
          </w:tcPr>
          <w:p w14:paraId="5CFB966C" w14:textId="77777777" w:rsidR="0037668A" w:rsidRPr="00D83F8B" w:rsidRDefault="0037668A" w:rsidP="003C296B">
            <w:pPr>
              <w:jc w:val="both"/>
            </w:pPr>
            <w:r w:rsidRPr="00D83F8B">
              <w:t>Ömer Ünlüsoy</w:t>
            </w:r>
          </w:p>
          <w:p w14:paraId="14864FFF" w14:textId="77777777" w:rsidR="0037668A" w:rsidRPr="00D83F8B" w:rsidRDefault="0037668A" w:rsidP="003C296B">
            <w:pPr>
              <w:jc w:val="both"/>
            </w:pPr>
          </w:p>
        </w:tc>
        <w:tc>
          <w:tcPr>
            <w:tcW w:w="2338" w:type="dxa"/>
          </w:tcPr>
          <w:p w14:paraId="65C776A7" w14:textId="4084ADBD" w:rsidR="0037668A" w:rsidRPr="00D83F8B" w:rsidRDefault="0037668A" w:rsidP="003C296B">
            <w:pPr>
              <w:jc w:val="both"/>
            </w:pPr>
            <w:r w:rsidRPr="00D83F8B">
              <w:t>Umut Ada Yürüten</w:t>
            </w:r>
          </w:p>
          <w:p w14:paraId="3D0A0307" w14:textId="0C2EB7FC" w:rsidR="0037668A" w:rsidRPr="00D83F8B" w:rsidRDefault="0037668A" w:rsidP="003C296B">
            <w:pPr>
              <w:jc w:val="both"/>
            </w:pPr>
            <w:r w:rsidRPr="00D83F8B">
              <w:t>Ece Ünal</w:t>
            </w:r>
          </w:p>
          <w:p w14:paraId="60B42AB6" w14:textId="194A7AB4" w:rsidR="0037668A" w:rsidRPr="00D83F8B" w:rsidRDefault="0037668A" w:rsidP="003C296B">
            <w:pPr>
              <w:jc w:val="both"/>
            </w:pPr>
            <w:r w:rsidRPr="00D83F8B">
              <w:t>İrem Tekin</w:t>
            </w:r>
          </w:p>
          <w:p w14:paraId="3375A51A" w14:textId="7E034A85" w:rsidR="0037668A" w:rsidRPr="00D83F8B" w:rsidRDefault="0037668A" w:rsidP="003C296B">
            <w:pPr>
              <w:jc w:val="both"/>
            </w:pPr>
            <w:r w:rsidRPr="00D83F8B">
              <w:t>Elif Gamze Güliter</w:t>
            </w:r>
          </w:p>
          <w:p w14:paraId="7FB7B10A" w14:textId="77777777" w:rsidR="0037668A" w:rsidRPr="00D83F8B" w:rsidRDefault="0037668A" w:rsidP="003C296B">
            <w:pPr>
              <w:jc w:val="both"/>
            </w:pPr>
          </w:p>
        </w:tc>
      </w:tr>
      <w:tr w:rsidR="0037668A" w:rsidRPr="00D83F8B" w14:paraId="74099929" w14:textId="77777777" w:rsidTr="0037668A">
        <w:trPr>
          <w:trHeight w:val="567"/>
          <w:jc w:val="center"/>
        </w:trPr>
        <w:tc>
          <w:tcPr>
            <w:tcW w:w="2337" w:type="dxa"/>
          </w:tcPr>
          <w:p w14:paraId="0ACA5890" w14:textId="23BCE299" w:rsidR="0037668A" w:rsidRPr="00D83F8B" w:rsidRDefault="0037668A" w:rsidP="003C296B">
            <w:pPr>
              <w:jc w:val="both"/>
            </w:pPr>
            <w:r w:rsidRPr="00D83F8B">
              <w:t>WP6</w:t>
            </w:r>
          </w:p>
        </w:tc>
        <w:tc>
          <w:tcPr>
            <w:tcW w:w="2337" w:type="dxa"/>
          </w:tcPr>
          <w:p w14:paraId="0FB44B1B" w14:textId="45F51E75" w:rsidR="0037668A" w:rsidRPr="00D83F8B" w:rsidRDefault="0037668A" w:rsidP="003C296B">
            <w:pPr>
              <w:jc w:val="both"/>
            </w:pPr>
            <w:r w:rsidRPr="00D83F8B">
              <w:t>Backend of the Pollividis Website</w:t>
            </w:r>
          </w:p>
        </w:tc>
        <w:tc>
          <w:tcPr>
            <w:tcW w:w="2338" w:type="dxa"/>
          </w:tcPr>
          <w:p w14:paraId="1DF33DD7" w14:textId="77777777" w:rsidR="0037668A" w:rsidRPr="00D83F8B" w:rsidRDefault="0037668A" w:rsidP="003C296B">
            <w:pPr>
              <w:jc w:val="both"/>
            </w:pPr>
            <w:r w:rsidRPr="00D83F8B">
              <w:t>Ece Ünal</w:t>
            </w:r>
          </w:p>
          <w:p w14:paraId="12B20688" w14:textId="77777777" w:rsidR="0037668A" w:rsidRPr="00D83F8B" w:rsidRDefault="0037668A" w:rsidP="003C296B">
            <w:pPr>
              <w:jc w:val="both"/>
            </w:pPr>
          </w:p>
        </w:tc>
        <w:tc>
          <w:tcPr>
            <w:tcW w:w="2338" w:type="dxa"/>
          </w:tcPr>
          <w:p w14:paraId="7AD76F24" w14:textId="77777777" w:rsidR="0037668A" w:rsidRPr="00D83F8B" w:rsidRDefault="0037668A" w:rsidP="003C296B">
            <w:pPr>
              <w:jc w:val="both"/>
            </w:pPr>
            <w:r w:rsidRPr="00D83F8B">
              <w:t>İrem Tekin</w:t>
            </w:r>
          </w:p>
          <w:p w14:paraId="3EE5704B" w14:textId="77777777" w:rsidR="0037668A" w:rsidRPr="00D83F8B" w:rsidRDefault="0037668A" w:rsidP="003C296B">
            <w:pPr>
              <w:jc w:val="both"/>
            </w:pPr>
            <w:r w:rsidRPr="00D83F8B">
              <w:t>Ömer Ünlüsoy</w:t>
            </w:r>
          </w:p>
          <w:p w14:paraId="52B139F7" w14:textId="679E4C63" w:rsidR="0037668A" w:rsidRPr="00D83F8B" w:rsidRDefault="0037668A" w:rsidP="003C296B">
            <w:pPr>
              <w:jc w:val="both"/>
            </w:pPr>
          </w:p>
        </w:tc>
      </w:tr>
      <w:tr w:rsidR="0037668A" w:rsidRPr="00D83F8B" w14:paraId="6CD77E57" w14:textId="77777777" w:rsidTr="0037668A">
        <w:trPr>
          <w:trHeight w:val="567"/>
          <w:jc w:val="center"/>
        </w:trPr>
        <w:tc>
          <w:tcPr>
            <w:tcW w:w="2337" w:type="dxa"/>
          </w:tcPr>
          <w:p w14:paraId="2F45B155" w14:textId="564CA215" w:rsidR="0037668A" w:rsidRPr="00D83F8B" w:rsidRDefault="0037668A" w:rsidP="003C296B">
            <w:pPr>
              <w:jc w:val="both"/>
            </w:pPr>
            <w:r w:rsidRPr="00D83F8B">
              <w:t>WP7</w:t>
            </w:r>
          </w:p>
        </w:tc>
        <w:tc>
          <w:tcPr>
            <w:tcW w:w="2337" w:type="dxa"/>
          </w:tcPr>
          <w:p w14:paraId="15972CF7" w14:textId="77777777" w:rsidR="0037668A" w:rsidRPr="00D83F8B" w:rsidRDefault="0037668A" w:rsidP="003C296B">
            <w:pPr>
              <w:jc w:val="both"/>
            </w:pPr>
            <w:r w:rsidRPr="00D83F8B">
              <w:t>Finalizing the CNN Model</w:t>
            </w:r>
          </w:p>
          <w:p w14:paraId="1FB0D20A" w14:textId="77777777" w:rsidR="0037668A" w:rsidRPr="00D83F8B" w:rsidRDefault="0037668A" w:rsidP="003C296B">
            <w:pPr>
              <w:jc w:val="both"/>
            </w:pPr>
          </w:p>
        </w:tc>
        <w:tc>
          <w:tcPr>
            <w:tcW w:w="2338" w:type="dxa"/>
          </w:tcPr>
          <w:p w14:paraId="7F4C30BF" w14:textId="77777777" w:rsidR="0037668A" w:rsidRPr="00D83F8B" w:rsidRDefault="0037668A" w:rsidP="003C296B">
            <w:pPr>
              <w:jc w:val="both"/>
            </w:pPr>
            <w:r w:rsidRPr="00D83F8B">
              <w:t>Ömer Ünlüsoy</w:t>
            </w:r>
          </w:p>
          <w:p w14:paraId="5D767A09" w14:textId="77777777" w:rsidR="0037668A" w:rsidRPr="00D83F8B" w:rsidRDefault="0037668A" w:rsidP="003C296B">
            <w:pPr>
              <w:jc w:val="both"/>
            </w:pPr>
          </w:p>
        </w:tc>
        <w:tc>
          <w:tcPr>
            <w:tcW w:w="2338" w:type="dxa"/>
          </w:tcPr>
          <w:p w14:paraId="441E8C64" w14:textId="302618F3" w:rsidR="0037668A" w:rsidRPr="00D83F8B" w:rsidRDefault="0037668A" w:rsidP="003C296B">
            <w:pPr>
              <w:jc w:val="both"/>
            </w:pPr>
            <w:r w:rsidRPr="00D83F8B">
              <w:t>Ece Ünal</w:t>
            </w:r>
          </w:p>
          <w:p w14:paraId="4097E3B1" w14:textId="0502CE14" w:rsidR="0037668A" w:rsidRPr="00D83F8B" w:rsidRDefault="0037668A" w:rsidP="003C296B">
            <w:pPr>
              <w:jc w:val="both"/>
            </w:pPr>
            <w:r w:rsidRPr="00D83F8B">
              <w:t>Elif Gamze Güliter</w:t>
            </w:r>
          </w:p>
          <w:p w14:paraId="6277CAA8" w14:textId="237E6CBE" w:rsidR="0037668A" w:rsidRPr="00D83F8B" w:rsidRDefault="0037668A" w:rsidP="003C296B">
            <w:pPr>
              <w:jc w:val="both"/>
            </w:pPr>
            <w:r w:rsidRPr="00D83F8B">
              <w:t>Umut Ada Yürüten</w:t>
            </w:r>
          </w:p>
          <w:p w14:paraId="35CFAEEA" w14:textId="434BB215" w:rsidR="0037668A" w:rsidRPr="00D83F8B" w:rsidRDefault="0037668A" w:rsidP="003C296B">
            <w:pPr>
              <w:jc w:val="both"/>
            </w:pPr>
            <w:r w:rsidRPr="00D83F8B">
              <w:t>İrem Tekin</w:t>
            </w:r>
          </w:p>
          <w:p w14:paraId="25349226" w14:textId="0311D088" w:rsidR="0037668A" w:rsidRPr="00D83F8B" w:rsidRDefault="0037668A" w:rsidP="003C296B">
            <w:pPr>
              <w:jc w:val="both"/>
            </w:pPr>
          </w:p>
        </w:tc>
      </w:tr>
      <w:tr w:rsidR="0037668A" w:rsidRPr="00D83F8B" w14:paraId="1D0DB323" w14:textId="77777777" w:rsidTr="0037668A">
        <w:trPr>
          <w:trHeight w:val="567"/>
          <w:jc w:val="center"/>
        </w:trPr>
        <w:tc>
          <w:tcPr>
            <w:tcW w:w="2337" w:type="dxa"/>
          </w:tcPr>
          <w:p w14:paraId="2216B4D6" w14:textId="4CA17BE4" w:rsidR="0037668A" w:rsidRPr="00D83F8B" w:rsidRDefault="0037668A" w:rsidP="003C296B">
            <w:pPr>
              <w:jc w:val="both"/>
            </w:pPr>
            <w:r w:rsidRPr="00D83F8B">
              <w:t>WP8</w:t>
            </w:r>
          </w:p>
        </w:tc>
        <w:tc>
          <w:tcPr>
            <w:tcW w:w="2337" w:type="dxa"/>
          </w:tcPr>
          <w:p w14:paraId="07C0DF96" w14:textId="77777777" w:rsidR="0037668A" w:rsidRPr="00D83F8B" w:rsidRDefault="0037668A" w:rsidP="003C296B">
            <w:pPr>
              <w:jc w:val="both"/>
            </w:pPr>
            <w:r w:rsidRPr="00D83F8B">
              <w:t>Front-end Implementation and Integration with Google Maps API</w:t>
            </w:r>
          </w:p>
          <w:p w14:paraId="5C243880" w14:textId="1CD73960" w:rsidR="0037668A" w:rsidRPr="00D83F8B" w:rsidRDefault="0037668A" w:rsidP="003C296B">
            <w:pPr>
              <w:jc w:val="both"/>
            </w:pPr>
          </w:p>
        </w:tc>
        <w:tc>
          <w:tcPr>
            <w:tcW w:w="2338" w:type="dxa"/>
          </w:tcPr>
          <w:p w14:paraId="54C743C7" w14:textId="77777777" w:rsidR="0037668A" w:rsidRPr="00D83F8B" w:rsidRDefault="0037668A" w:rsidP="003C296B">
            <w:pPr>
              <w:jc w:val="both"/>
            </w:pPr>
            <w:r w:rsidRPr="00D83F8B">
              <w:t>İrem Tekin</w:t>
            </w:r>
          </w:p>
          <w:p w14:paraId="749880A1" w14:textId="77777777" w:rsidR="0037668A" w:rsidRPr="00D83F8B" w:rsidRDefault="0037668A" w:rsidP="003C296B">
            <w:pPr>
              <w:jc w:val="both"/>
            </w:pPr>
          </w:p>
        </w:tc>
        <w:tc>
          <w:tcPr>
            <w:tcW w:w="2338" w:type="dxa"/>
          </w:tcPr>
          <w:p w14:paraId="0F613148" w14:textId="543EE8EF" w:rsidR="0037668A" w:rsidRPr="00D83F8B" w:rsidRDefault="0037668A" w:rsidP="003C296B">
            <w:pPr>
              <w:jc w:val="both"/>
            </w:pPr>
            <w:r w:rsidRPr="00D83F8B">
              <w:t>Ece Ünal</w:t>
            </w:r>
          </w:p>
          <w:p w14:paraId="198BA38A" w14:textId="0C7B0134" w:rsidR="0037668A" w:rsidRPr="00D83F8B" w:rsidRDefault="0037668A" w:rsidP="003C296B">
            <w:pPr>
              <w:jc w:val="both"/>
            </w:pPr>
            <w:r w:rsidRPr="00D83F8B">
              <w:t>Umut Ada Yürüten</w:t>
            </w:r>
          </w:p>
        </w:tc>
      </w:tr>
    </w:tbl>
    <w:p w14:paraId="43A9A0FC" w14:textId="4EE5BE1D" w:rsidR="0037668A" w:rsidRPr="00D83F8B" w:rsidRDefault="0037668A" w:rsidP="003C296B">
      <w:pPr>
        <w:jc w:val="both"/>
      </w:pPr>
    </w:p>
    <w:p w14:paraId="5EBB36B9" w14:textId="4F2F4F64" w:rsidR="00F410A7" w:rsidRPr="00D83F8B" w:rsidRDefault="00F410A7" w:rsidP="003C296B">
      <w:pPr>
        <w:jc w:val="both"/>
      </w:pPr>
    </w:p>
    <w:p w14:paraId="650596A7" w14:textId="22717104" w:rsidR="00F410A7" w:rsidRPr="00D83F8B" w:rsidRDefault="00F410A7" w:rsidP="003C296B">
      <w:pPr>
        <w:jc w:val="both"/>
      </w:pPr>
    </w:p>
    <w:p w14:paraId="750972F4" w14:textId="068BE5F1" w:rsidR="00F410A7" w:rsidRPr="00D83F8B" w:rsidRDefault="00F410A7" w:rsidP="003C296B">
      <w:pPr>
        <w:jc w:val="both"/>
      </w:pPr>
    </w:p>
    <w:p w14:paraId="40010639" w14:textId="025890FA" w:rsidR="00F410A7" w:rsidRPr="00D83F8B" w:rsidRDefault="00F410A7" w:rsidP="003C296B">
      <w:pPr>
        <w:jc w:val="both"/>
      </w:pPr>
    </w:p>
    <w:p w14:paraId="1ABE7940" w14:textId="183E4919" w:rsidR="00F410A7" w:rsidRPr="00D83F8B" w:rsidRDefault="00F410A7" w:rsidP="003C296B">
      <w:pPr>
        <w:jc w:val="both"/>
      </w:pPr>
    </w:p>
    <w:p w14:paraId="2886FB15" w14:textId="5D5B148B" w:rsidR="00F410A7" w:rsidRPr="00D83F8B" w:rsidRDefault="00F410A7" w:rsidP="003C296B">
      <w:pPr>
        <w:jc w:val="both"/>
      </w:pPr>
    </w:p>
    <w:p w14:paraId="0A2FF004" w14:textId="6C1782EC" w:rsidR="00F410A7" w:rsidRPr="00D83F8B" w:rsidRDefault="00F410A7" w:rsidP="003C296B">
      <w:pPr>
        <w:jc w:val="both"/>
      </w:pPr>
    </w:p>
    <w:p w14:paraId="2D2AEE56" w14:textId="77777777" w:rsidR="00F410A7" w:rsidRPr="00D83F8B" w:rsidRDefault="00F410A7"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491B2224" w14:textId="77777777" w:rsidTr="006D190A">
        <w:tc>
          <w:tcPr>
            <w:tcW w:w="9350" w:type="dxa"/>
            <w:gridSpan w:val="4"/>
          </w:tcPr>
          <w:p w14:paraId="287FC7A7" w14:textId="7DFADD6F" w:rsidR="006D190A" w:rsidRPr="00D83F8B" w:rsidRDefault="006D190A" w:rsidP="003C296B">
            <w:pPr>
              <w:jc w:val="both"/>
            </w:pPr>
            <w:r w:rsidRPr="00D83F8B">
              <w:rPr>
                <w:b/>
                <w:bCs/>
              </w:rPr>
              <w:lastRenderedPageBreak/>
              <w:t xml:space="preserve">WP1: </w:t>
            </w:r>
            <w:r w:rsidRPr="00D83F8B">
              <w:t>Preparing Pollen Dataset</w:t>
            </w:r>
          </w:p>
        </w:tc>
      </w:tr>
      <w:tr w:rsidR="006D190A" w:rsidRPr="00D83F8B" w14:paraId="72E4FB9C" w14:textId="77777777" w:rsidTr="00713E5F">
        <w:tc>
          <w:tcPr>
            <w:tcW w:w="4675" w:type="dxa"/>
            <w:gridSpan w:val="2"/>
          </w:tcPr>
          <w:p w14:paraId="28F4032B" w14:textId="54DD0AE8" w:rsidR="006D190A" w:rsidRPr="00D83F8B" w:rsidRDefault="006D190A" w:rsidP="003C296B">
            <w:pPr>
              <w:jc w:val="both"/>
            </w:pPr>
            <w:r w:rsidRPr="00D83F8B">
              <w:t xml:space="preserve">Start Date:  4 October 2021 </w:t>
            </w:r>
          </w:p>
        </w:tc>
        <w:tc>
          <w:tcPr>
            <w:tcW w:w="4675" w:type="dxa"/>
            <w:gridSpan w:val="2"/>
          </w:tcPr>
          <w:p w14:paraId="30F99C11" w14:textId="1233BD18" w:rsidR="006D190A" w:rsidRPr="00D83F8B" w:rsidRDefault="006D190A" w:rsidP="003C296B">
            <w:pPr>
              <w:jc w:val="both"/>
              <w:rPr>
                <w:b/>
                <w:bCs/>
              </w:rPr>
            </w:pPr>
            <w:r w:rsidRPr="00D83F8B">
              <w:rPr>
                <w:b/>
                <w:bCs/>
              </w:rPr>
              <w:t xml:space="preserve">End Date: </w:t>
            </w:r>
            <w:r w:rsidRPr="00D83F8B">
              <w:t>24 December 2021</w:t>
            </w:r>
          </w:p>
        </w:tc>
      </w:tr>
      <w:tr w:rsidR="006D190A" w:rsidRPr="00D83F8B" w14:paraId="62BAF8C8" w14:textId="77777777" w:rsidTr="00A757C6">
        <w:tc>
          <w:tcPr>
            <w:tcW w:w="2337" w:type="dxa"/>
          </w:tcPr>
          <w:p w14:paraId="1ABB490C" w14:textId="0A70FE07" w:rsidR="006D190A" w:rsidRPr="00D83F8B" w:rsidRDefault="006D190A" w:rsidP="003C296B">
            <w:pPr>
              <w:jc w:val="both"/>
            </w:pPr>
            <w:r w:rsidRPr="00D83F8B">
              <w:t>Leader:</w:t>
            </w:r>
          </w:p>
        </w:tc>
        <w:tc>
          <w:tcPr>
            <w:tcW w:w="2338" w:type="dxa"/>
          </w:tcPr>
          <w:p w14:paraId="1DEE0A28" w14:textId="2513DDF7" w:rsidR="006D190A" w:rsidRPr="00D83F8B" w:rsidRDefault="006D190A" w:rsidP="003C296B">
            <w:pPr>
              <w:jc w:val="both"/>
            </w:pPr>
            <w:r w:rsidRPr="00D83F8B">
              <w:t>İrem</w:t>
            </w:r>
          </w:p>
        </w:tc>
        <w:tc>
          <w:tcPr>
            <w:tcW w:w="2337" w:type="dxa"/>
          </w:tcPr>
          <w:p w14:paraId="50086E3B" w14:textId="297251F4" w:rsidR="006D190A" w:rsidRPr="00D83F8B" w:rsidRDefault="006D190A" w:rsidP="003C296B">
            <w:pPr>
              <w:jc w:val="both"/>
            </w:pPr>
            <w:r w:rsidRPr="00D83F8B">
              <w:t xml:space="preserve">Members Involved: </w:t>
            </w:r>
          </w:p>
        </w:tc>
        <w:tc>
          <w:tcPr>
            <w:tcW w:w="2338" w:type="dxa"/>
          </w:tcPr>
          <w:p w14:paraId="55957BCB" w14:textId="4E2E8939" w:rsidR="006D190A" w:rsidRPr="00D83F8B" w:rsidRDefault="006D190A" w:rsidP="003C296B">
            <w:pPr>
              <w:jc w:val="both"/>
            </w:pPr>
            <w:r w:rsidRPr="00D83F8B">
              <w:t>Ömer</w:t>
            </w:r>
          </w:p>
        </w:tc>
      </w:tr>
      <w:tr w:rsidR="006D190A" w:rsidRPr="00D83F8B" w14:paraId="6A827E86" w14:textId="77777777" w:rsidTr="006D190A">
        <w:tc>
          <w:tcPr>
            <w:tcW w:w="9350" w:type="dxa"/>
            <w:gridSpan w:val="4"/>
          </w:tcPr>
          <w:p w14:paraId="39E6E8EC" w14:textId="5E31E5A6" w:rsidR="006D190A" w:rsidRPr="00D83F8B" w:rsidRDefault="006D190A" w:rsidP="003C296B">
            <w:pPr>
              <w:jc w:val="both"/>
              <w:rPr>
                <w:b/>
                <w:bCs/>
              </w:rPr>
            </w:pPr>
            <w:r w:rsidRPr="00D83F8B">
              <w:rPr>
                <w:b/>
                <w:bCs/>
              </w:rPr>
              <w:t xml:space="preserve">Objectives: </w:t>
            </w:r>
            <w:r w:rsidRPr="00D83F8B">
              <w:t xml:space="preserve">30-35 </w:t>
            </w:r>
            <w:r w:rsidR="00F410A7" w:rsidRPr="00D83F8B">
              <w:t>p</w:t>
            </w:r>
            <w:r w:rsidRPr="00D83F8B">
              <w:t xml:space="preserve">ollen species will be </w:t>
            </w:r>
            <w:r w:rsidR="00F410A7" w:rsidRPr="00D83F8B">
              <w:t>collected. 200-500 photographs will be taken for each species. It will serve for both our model and feature researches.</w:t>
            </w:r>
          </w:p>
        </w:tc>
      </w:tr>
      <w:tr w:rsidR="006D190A" w:rsidRPr="00D83F8B" w14:paraId="544D73D2" w14:textId="77777777" w:rsidTr="006D190A">
        <w:tc>
          <w:tcPr>
            <w:tcW w:w="9350" w:type="dxa"/>
            <w:gridSpan w:val="4"/>
          </w:tcPr>
          <w:p w14:paraId="280E0FCA" w14:textId="77777777" w:rsidR="006D190A" w:rsidRPr="00D83F8B" w:rsidRDefault="006D190A" w:rsidP="003C296B">
            <w:pPr>
              <w:jc w:val="both"/>
            </w:pPr>
            <w:r w:rsidRPr="00D83F8B">
              <w:t>Tasks:</w:t>
            </w:r>
          </w:p>
          <w:p w14:paraId="2B3CBDE3" w14:textId="16E07748" w:rsidR="00F410A7" w:rsidRPr="00D83F8B" w:rsidRDefault="00F410A7" w:rsidP="003C296B">
            <w:pPr>
              <w:jc w:val="both"/>
            </w:pPr>
            <w:r w:rsidRPr="00D83F8B">
              <w:rPr>
                <w:b/>
                <w:bCs/>
              </w:rPr>
              <w:t xml:space="preserve">Task 1.1: </w:t>
            </w:r>
            <w:r w:rsidRPr="00D83F8B">
              <w:t>Photograph each species at Ankara University Palynology Laboratory.</w:t>
            </w:r>
          </w:p>
        </w:tc>
      </w:tr>
      <w:tr w:rsidR="006D190A" w:rsidRPr="00D83F8B" w14:paraId="3D46D38B" w14:textId="77777777" w:rsidTr="006D190A">
        <w:tc>
          <w:tcPr>
            <w:tcW w:w="9350" w:type="dxa"/>
            <w:gridSpan w:val="4"/>
          </w:tcPr>
          <w:p w14:paraId="65DB35F4" w14:textId="77777777" w:rsidR="006D190A" w:rsidRPr="00D83F8B" w:rsidRDefault="006D190A" w:rsidP="003C296B">
            <w:pPr>
              <w:jc w:val="both"/>
            </w:pPr>
            <w:r w:rsidRPr="00D83F8B">
              <w:t>Deliverables:</w:t>
            </w:r>
          </w:p>
          <w:p w14:paraId="3A612EA2" w14:textId="3A618E5F" w:rsidR="00F410A7" w:rsidRPr="00D83F8B" w:rsidRDefault="00F410A7" w:rsidP="003C296B">
            <w:pPr>
              <w:jc w:val="both"/>
            </w:pPr>
            <w:r w:rsidRPr="00D83F8B">
              <w:rPr>
                <w:b/>
                <w:bCs/>
              </w:rPr>
              <w:t>D</w:t>
            </w:r>
            <w:r w:rsidR="005872E6" w:rsidRPr="00D83F8B">
              <w:rPr>
                <w:b/>
                <w:bCs/>
              </w:rPr>
              <w:t xml:space="preserve"> </w:t>
            </w:r>
            <w:r w:rsidRPr="00D83F8B">
              <w:rPr>
                <w:b/>
                <w:bCs/>
              </w:rPr>
              <w:t xml:space="preserve">1.1: </w:t>
            </w:r>
            <w:r w:rsidRPr="00D83F8B">
              <w:t>Dataset consisting of</w:t>
            </w:r>
            <w:r w:rsidRPr="00D83F8B">
              <w:rPr>
                <w:b/>
                <w:bCs/>
              </w:rPr>
              <w:t xml:space="preserve"> </w:t>
            </w:r>
            <w:r w:rsidRPr="00D83F8B">
              <w:t>30-35 pollen species with 200-500 photos</w:t>
            </w:r>
          </w:p>
        </w:tc>
      </w:tr>
    </w:tbl>
    <w:p w14:paraId="1122C611" w14:textId="77777777" w:rsidR="006D190A" w:rsidRPr="00D83F8B"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6BF7BA69" w14:textId="77777777" w:rsidTr="00CE60A4">
        <w:tc>
          <w:tcPr>
            <w:tcW w:w="9350" w:type="dxa"/>
            <w:gridSpan w:val="4"/>
          </w:tcPr>
          <w:p w14:paraId="1A55E325" w14:textId="6A4D184A" w:rsidR="006D190A" w:rsidRPr="00D83F8B" w:rsidRDefault="006D190A" w:rsidP="003C296B">
            <w:pPr>
              <w:jc w:val="both"/>
            </w:pPr>
            <w:r w:rsidRPr="00D83F8B">
              <w:rPr>
                <w:b/>
                <w:bCs/>
              </w:rPr>
              <w:t xml:space="preserve">WP2:  </w:t>
            </w:r>
            <w:r w:rsidRPr="00D83F8B">
              <w:t>Preparing the Pollen Extraction Algorithm</w:t>
            </w:r>
          </w:p>
        </w:tc>
      </w:tr>
      <w:tr w:rsidR="00F410A7" w:rsidRPr="00D83F8B" w14:paraId="2676B2FA" w14:textId="77777777" w:rsidTr="007447ED">
        <w:tc>
          <w:tcPr>
            <w:tcW w:w="4675" w:type="dxa"/>
            <w:gridSpan w:val="2"/>
          </w:tcPr>
          <w:p w14:paraId="61039D74" w14:textId="5C6BD46C" w:rsidR="00F410A7" w:rsidRPr="00D83F8B" w:rsidRDefault="00F410A7" w:rsidP="003C296B">
            <w:pPr>
              <w:jc w:val="both"/>
              <w:rPr>
                <w:b/>
                <w:bCs/>
              </w:rPr>
            </w:pPr>
            <w:r w:rsidRPr="00D83F8B">
              <w:rPr>
                <w:b/>
                <w:bCs/>
              </w:rPr>
              <w:t xml:space="preserve">Start Date: </w:t>
            </w:r>
            <w:r w:rsidRPr="00D83F8B">
              <w:t>25 October 2021</w:t>
            </w:r>
          </w:p>
        </w:tc>
        <w:tc>
          <w:tcPr>
            <w:tcW w:w="4675" w:type="dxa"/>
            <w:gridSpan w:val="2"/>
          </w:tcPr>
          <w:p w14:paraId="19B74249" w14:textId="48730F9F" w:rsidR="00F410A7" w:rsidRPr="00D83F8B" w:rsidRDefault="00F410A7" w:rsidP="003C296B">
            <w:pPr>
              <w:jc w:val="both"/>
              <w:rPr>
                <w:b/>
                <w:bCs/>
              </w:rPr>
            </w:pPr>
            <w:r w:rsidRPr="00D83F8B">
              <w:rPr>
                <w:b/>
                <w:bCs/>
              </w:rPr>
              <w:t xml:space="preserve">End Date: </w:t>
            </w:r>
            <w:r w:rsidRPr="00D83F8B">
              <w:t>25 November 2021</w:t>
            </w:r>
          </w:p>
        </w:tc>
      </w:tr>
      <w:tr w:rsidR="006D190A" w:rsidRPr="00D83F8B" w14:paraId="675EABE1" w14:textId="77777777" w:rsidTr="00CE60A4">
        <w:tc>
          <w:tcPr>
            <w:tcW w:w="2337" w:type="dxa"/>
          </w:tcPr>
          <w:p w14:paraId="32BCED19" w14:textId="77777777" w:rsidR="006D190A" w:rsidRPr="00D83F8B" w:rsidRDefault="006D190A" w:rsidP="003C296B">
            <w:pPr>
              <w:jc w:val="both"/>
            </w:pPr>
            <w:r w:rsidRPr="00D83F8B">
              <w:t>Leader:</w:t>
            </w:r>
          </w:p>
        </w:tc>
        <w:tc>
          <w:tcPr>
            <w:tcW w:w="2338" w:type="dxa"/>
          </w:tcPr>
          <w:p w14:paraId="14E0AE7A" w14:textId="0E04E533" w:rsidR="006D190A" w:rsidRPr="00D83F8B" w:rsidRDefault="006D190A" w:rsidP="003C296B">
            <w:pPr>
              <w:jc w:val="both"/>
            </w:pPr>
            <w:r w:rsidRPr="00D83F8B">
              <w:t>Umut Ada</w:t>
            </w:r>
          </w:p>
        </w:tc>
        <w:tc>
          <w:tcPr>
            <w:tcW w:w="2337" w:type="dxa"/>
          </w:tcPr>
          <w:p w14:paraId="0A92425C" w14:textId="77777777" w:rsidR="006D190A" w:rsidRPr="00D83F8B" w:rsidRDefault="006D190A" w:rsidP="003C296B">
            <w:pPr>
              <w:jc w:val="both"/>
            </w:pPr>
            <w:r w:rsidRPr="00D83F8B">
              <w:t xml:space="preserve">Members Involved: </w:t>
            </w:r>
          </w:p>
        </w:tc>
        <w:tc>
          <w:tcPr>
            <w:tcW w:w="2338" w:type="dxa"/>
          </w:tcPr>
          <w:p w14:paraId="28087434" w14:textId="1C11198D" w:rsidR="006D190A" w:rsidRPr="00D83F8B" w:rsidRDefault="006D190A" w:rsidP="003C296B">
            <w:pPr>
              <w:jc w:val="both"/>
            </w:pPr>
            <w:r w:rsidRPr="00D83F8B">
              <w:t>İrem</w:t>
            </w:r>
          </w:p>
        </w:tc>
      </w:tr>
      <w:tr w:rsidR="006D190A" w:rsidRPr="00D83F8B" w14:paraId="0C11F6CC" w14:textId="77777777" w:rsidTr="00CE60A4">
        <w:tc>
          <w:tcPr>
            <w:tcW w:w="9350" w:type="dxa"/>
            <w:gridSpan w:val="4"/>
          </w:tcPr>
          <w:p w14:paraId="35F4D166" w14:textId="7050F1C3" w:rsidR="006D190A" w:rsidRPr="00D83F8B" w:rsidRDefault="006D190A" w:rsidP="003C296B">
            <w:pPr>
              <w:jc w:val="both"/>
              <w:rPr>
                <w:b/>
                <w:bCs/>
              </w:rPr>
            </w:pPr>
            <w:r w:rsidRPr="00D83F8B">
              <w:rPr>
                <w:b/>
                <w:bCs/>
              </w:rPr>
              <w:t>Objectives:</w:t>
            </w:r>
            <w:r w:rsidR="00F410A7" w:rsidRPr="00D83F8B">
              <w:rPr>
                <w:b/>
                <w:bCs/>
              </w:rPr>
              <w:t xml:space="preserve"> </w:t>
            </w:r>
            <w:r w:rsidR="00F410A7" w:rsidRPr="00D83F8B">
              <w:t>To implement a pollen extraction algorithm to extract each pollen photo separately from a given sample.</w:t>
            </w:r>
          </w:p>
        </w:tc>
      </w:tr>
      <w:tr w:rsidR="006D190A" w:rsidRPr="00D83F8B" w14:paraId="2C75874E" w14:textId="77777777" w:rsidTr="00CE60A4">
        <w:tc>
          <w:tcPr>
            <w:tcW w:w="9350" w:type="dxa"/>
            <w:gridSpan w:val="4"/>
          </w:tcPr>
          <w:p w14:paraId="7A9B10AD" w14:textId="77777777" w:rsidR="006D190A" w:rsidRPr="00D83F8B" w:rsidRDefault="006D190A" w:rsidP="003C296B">
            <w:pPr>
              <w:jc w:val="both"/>
            </w:pPr>
            <w:r w:rsidRPr="00D83F8B">
              <w:t>Tasks:</w:t>
            </w:r>
          </w:p>
          <w:p w14:paraId="339CC174" w14:textId="67F17B98" w:rsidR="00F410A7" w:rsidRPr="00D83F8B" w:rsidRDefault="00F410A7" w:rsidP="003C296B">
            <w:pPr>
              <w:jc w:val="both"/>
            </w:pPr>
            <w:r w:rsidRPr="00D83F8B">
              <w:rPr>
                <w:b/>
                <w:bCs/>
              </w:rPr>
              <w:t>Task</w:t>
            </w:r>
            <w:r w:rsidR="005872E6" w:rsidRPr="00D83F8B">
              <w:rPr>
                <w:b/>
                <w:bCs/>
              </w:rPr>
              <w:t xml:space="preserve"> </w:t>
            </w:r>
            <w:r w:rsidRPr="00D83F8B">
              <w:rPr>
                <w:b/>
                <w:bCs/>
              </w:rPr>
              <w:t xml:space="preserve">2.1: </w:t>
            </w:r>
            <w:r w:rsidR="005872E6" w:rsidRPr="00D83F8B">
              <w:t xml:space="preserve">Search </w:t>
            </w:r>
            <w:r w:rsidRPr="00D83F8B">
              <w:t>the existing extraction algorithms.</w:t>
            </w:r>
          </w:p>
          <w:p w14:paraId="35D3E572" w14:textId="77777777" w:rsidR="00F410A7" w:rsidRPr="00D83F8B" w:rsidRDefault="00F410A7" w:rsidP="003C296B">
            <w:pPr>
              <w:jc w:val="both"/>
            </w:pPr>
            <w:r w:rsidRPr="00D83F8B">
              <w:rPr>
                <w:b/>
                <w:bCs/>
              </w:rPr>
              <w:t>Task</w:t>
            </w:r>
            <w:r w:rsidR="005872E6" w:rsidRPr="00D83F8B">
              <w:rPr>
                <w:b/>
                <w:bCs/>
              </w:rPr>
              <w:t xml:space="preserve"> </w:t>
            </w:r>
            <w:r w:rsidRPr="00D83F8B">
              <w:rPr>
                <w:b/>
                <w:bCs/>
              </w:rPr>
              <w:t xml:space="preserve">2.2: </w:t>
            </w:r>
            <w:r w:rsidRPr="00D83F8B">
              <w:t>Implement a pollen extraction algorithm in Python.</w:t>
            </w:r>
          </w:p>
          <w:p w14:paraId="2835A130" w14:textId="7E654E08" w:rsidR="003804D7" w:rsidRPr="00D83F8B" w:rsidRDefault="003804D7" w:rsidP="003C296B">
            <w:pPr>
              <w:jc w:val="both"/>
            </w:pPr>
            <w:r w:rsidRPr="00D83F8B">
              <w:rPr>
                <w:b/>
                <w:bCs/>
              </w:rPr>
              <w:t xml:space="preserve">Task 2.3: </w:t>
            </w:r>
            <w:r w:rsidRPr="00D83F8B">
              <w:t>Implement a main class for pre-training process which will take samples from file directories, prepare them for the model, and call the model’s predict function.</w:t>
            </w:r>
          </w:p>
        </w:tc>
      </w:tr>
      <w:tr w:rsidR="006D190A" w:rsidRPr="00D83F8B" w14:paraId="7A1E970A" w14:textId="77777777" w:rsidTr="00CE60A4">
        <w:tc>
          <w:tcPr>
            <w:tcW w:w="9350" w:type="dxa"/>
            <w:gridSpan w:val="4"/>
          </w:tcPr>
          <w:p w14:paraId="74C27E90" w14:textId="77777777" w:rsidR="006D190A" w:rsidRPr="00D83F8B" w:rsidRDefault="006D190A" w:rsidP="003C296B">
            <w:pPr>
              <w:jc w:val="both"/>
            </w:pPr>
            <w:r w:rsidRPr="00D83F8B">
              <w:t>Deliverables:</w:t>
            </w:r>
          </w:p>
          <w:p w14:paraId="59AB0645" w14:textId="5E45E4A6" w:rsidR="00F410A7" w:rsidRPr="00D83F8B" w:rsidRDefault="00F410A7" w:rsidP="003C296B">
            <w:pPr>
              <w:jc w:val="both"/>
            </w:pPr>
            <w:r w:rsidRPr="00D83F8B">
              <w:rPr>
                <w:b/>
                <w:bCs/>
              </w:rPr>
              <w:t>D</w:t>
            </w:r>
            <w:r w:rsidR="005872E6" w:rsidRPr="00D83F8B">
              <w:rPr>
                <w:b/>
                <w:bCs/>
              </w:rPr>
              <w:t xml:space="preserve"> </w:t>
            </w:r>
            <w:r w:rsidRPr="00D83F8B">
              <w:rPr>
                <w:b/>
                <w:bCs/>
              </w:rPr>
              <w:t xml:space="preserve">2.1: </w:t>
            </w:r>
            <w:r w:rsidRPr="00D83F8B">
              <w:t>Pollen extraction algorithm to extract pollens from samples before CNN</w:t>
            </w:r>
          </w:p>
          <w:p w14:paraId="33D47F26" w14:textId="133473A9" w:rsidR="003804D7" w:rsidRPr="00D83F8B" w:rsidRDefault="003804D7" w:rsidP="003C296B">
            <w:pPr>
              <w:jc w:val="both"/>
            </w:pPr>
            <w:r w:rsidRPr="00D83F8B">
              <w:rPr>
                <w:b/>
                <w:bCs/>
              </w:rPr>
              <w:t xml:space="preserve">D 2.2: </w:t>
            </w:r>
            <w:r w:rsidRPr="00D83F8B">
              <w:t>A main class for pre-training process</w:t>
            </w:r>
          </w:p>
        </w:tc>
      </w:tr>
    </w:tbl>
    <w:p w14:paraId="384A6D75" w14:textId="6F09CE15" w:rsidR="006D190A" w:rsidRPr="00D83F8B"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3C53BE30" w14:textId="77777777" w:rsidTr="00CE60A4">
        <w:tc>
          <w:tcPr>
            <w:tcW w:w="9350" w:type="dxa"/>
            <w:gridSpan w:val="4"/>
          </w:tcPr>
          <w:p w14:paraId="6EFB5E0B" w14:textId="56B6C6C2" w:rsidR="006D190A" w:rsidRPr="00D83F8B" w:rsidRDefault="006D190A" w:rsidP="003C296B">
            <w:pPr>
              <w:jc w:val="both"/>
            </w:pPr>
            <w:r w:rsidRPr="00D83F8B">
              <w:rPr>
                <w:b/>
                <w:bCs/>
              </w:rPr>
              <w:t xml:space="preserve">WP3:  </w:t>
            </w:r>
            <w:r w:rsidRPr="00D83F8B">
              <w:t>Transfer Learning Process</w:t>
            </w:r>
          </w:p>
        </w:tc>
      </w:tr>
      <w:tr w:rsidR="00F410A7" w:rsidRPr="00D83F8B" w14:paraId="5CFF2E5D" w14:textId="77777777" w:rsidTr="00377FD2">
        <w:tc>
          <w:tcPr>
            <w:tcW w:w="4675" w:type="dxa"/>
            <w:gridSpan w:val="2"/>
          </w:tcPr>
          <w:p w14:paraId="55B94469" w14:textId="1BC81F89" w:rsidR="00F410A7" w:rsidRPr="00D83F8B" w:rsidRDefault="00F410A7" w:rsidP="003C296B">
            <w:pPr>
              <w:jc w:val="both"/>
              <w:rPr>
                <w:b/>
                <w:bCs/>
              </w:rPr>
            </w:pPr>
            <w:r w:rsidRPr="00D83F8B">
              <w:rPr>
                <w:b/>
                <w:bCs/>
              </w:rPr>
              <w:t xml:space="preserve">Start Date: </w:t>
            </w:r>
            <w:r w:rsidRPr="00D83F8B">
              <w:t>25 October 2021</w:t>
            </w:r>
          </w:p>
        </w:tc>
        <w:tc>
          <w:tcPr>
            <w:tcW w:w="4675" w:type="dxa"/>
            <w:gridSpan w:val="2"/>
          </w:tcPr>
          <w:p w14:paraId="73B40A61" w14:textId="44610F57" w:rsidR="00F410A7" w:rsidRPr="00D83F8B" w:rsidRDefault="00F410A7" w:rsidP="003C296B">
            <w:pPr>
              <w:jc w:val="both"/>
              <w:rPr>
                <w:b/>
                <w:bCs/>
              </w:rPr>
            </w:pPr>
            <w:r w:rsidRPr="00D83F8B">
              <w:rPr>
                <w:b/>
                <w:bCs/>
              </w:rPr>
              <w:t xml:space="preserve">End Date: </w:t>
            </w:r>
            <w:r w:rsidR="00562690" w:rsidRPr="00D83F8B">
              <w:t>14 March 2022</w:t>
            </w:r>
          </w:p>
        </w:tc>
      </w:tr>
      <w:tr w:rsidR="006D190A" w:rsidRPr="00D83F8B" w14:paraId="262208B6" w14:textId="77777777" w:rsidTr="00CE60A4">
        <w:tc>
          <w:tcPr>
            <w:tcW w:w="2337" w:type="dxa"/>
          </w:tcPr>
          <w:p w14:paraId="44A27AD4" w14:textId="77777777" w:rsidR="006D190A" w:rsidRPr="00D83F8B" w:rsidRDefault="006D190A" w:rsidP="003C296B">
            <w:pPr>
              <w:jc w:val="both"/>
            </w:pPr>
            <w:r w:rsidRPr="00D83F8B">
              <w:t>Leader:</w:t>
            </w:r>
          </w:p>
        </w:tc>
        <w:tc>
          <w:tcPr>
            <w:tcW w:w="2338" w:type="dxa"/>
          </w:tcPr>
          <w:p w14:paraId="284EF713" w14:textId="692780A8" w:rsidR="006D190A" w:rsidRPr="00D83F8B" w:rsidRDefault="006D190A" w:rsidP="003C296B">
            <w:pPr>
              <w:jc w:val="both"/>
            </w:pPr>
            <w:r w:rsidRPr="00D83F8B">
              <w:t>Ömer</w:t>
            </w:r>
          </w:p>
        </w:tc>
        <w:tc>
          <w:tcPr>
            <w:tcW w:w="2337" w:type="dxa"/>
          </w:tcPr>
          <w:p w14:paraId="7869687E" w14:textId="77777777" w:rsidR="006D190A" w:rsidRPr="00D83F8B" w:rsidRDefault="006D190A" w:rsidP="003C296B">
            <w:pPr>
              <w:jc w:val="both"/>
            </w:pPr>
            <w:r w:rsidRPr="00D83F8B">
              <w:t xml:space="preserve">Members Involved: </w:t>
            </w:r>
          </w:p>
        </w:tc>
        <w:tc>
          <w:tcPr>
            <w:tcW w:w="2338" w:type="dxa"/>
          </w:tcPr>
          <w:p w14:paraId="7EDAACBF" w14:textId="426D0DCC" w:rsidR="006D190A" w:rsidRPr="00D83F8B" w:rsidRDefault="006D190A" w:rsidP="003C296B">
            <w:pPr>
              <w:jc w:val="both"/>
            </w:pPr>
            <w:r w:rsidRPr="00D83F8B">
              <w:t>Elif Gamze</w:t>
            </w:r>
          </w:p>
        </w:tc>
      </w:tr>
      <w:tr w:rsidR="006D190A" w:rsidRPr="00D83F8B" w14:paraId="705654DA" w14:textId="77777777" w:rsidTr="00CE60A4">
        <w:tc>
          <w:tcPr>
            <w:tcW w:w="9350" w:type="dxa"/>
            <w:gridSpan w:val="4"/>
          </w:tcPr>
          <w:p w14:paraId="02B4E232" w14:textId="5FB83328" w:rsidR="006D190A" w:rsidRPr="00D83F8B" w:rsidRDefault="006D190A" w:rsidP="003C296B">
            <w:pPr>
              <w:jc w:val="both"/>
              <w:rPr>
                <w:b/>
                <w:bCs/>
              </w:rPr>
            </w:pPr>
            <w:r w:rsidRPr="00D83F8B">
              <w:rPr>
                <w:b/>
                <w:bCs/>
              </w:rPr>
              <w:t>Objectives:</w:t>
            </w:r>
            <w:r w:rsidR="00562690" w:rsidRPr="00D83F8B">
              <w:rPr>
                <w:b/>
                <w:bCs/>
              </w:rPr>
              <w:t xml:space="preserve"> </w:t>
            </w:r>
            <w:r w:rsidR="00562690" w:rsidRPr="00D83F8B">
              <w:t>Using a pre-trained model to increase our model’s accuracy due to the shortage of our dataset.</w:t>
            </w:r>
          </w:p>
        </w:tc>
      </w:tr>
      <w:tr w:rsidR="006D190A" w:rsidRPr="00D83F8B" w14:paraId="5E9EFC31" w14:textId="77777777" w:rsidTr="00CE60A4">
        <w:tc>
          <w:tcPr>
            <w:tcW w:w="9350" w:type="dxa"/>
            <w:gridSpan w:val="4"/>
          </w:tcPr>
          <w:p w14:paraId="2E38B191" w14:textId="77777777" w:rsidR="006D190A" w:rsidRPr="00D83F8B" w:rsidRDefault="006D190A" w:rsidP="003C296B">
            <w:pPr>
              <w:jc w:val="both"/>
            </w:pPr>
            <w:r w:rsidRPr="00D83F8B">
              <w:t>Tasks:</w:t>
            </w:r>
          </w:p>
          <w:p w14:paraId="1EE1D16B" w14:textId="2C859BD7" w:rsidR="00562690" w:rsidRPr="00D83F8B" w:rsidRDefault="00562690" w:rsidP="003C296B">
            <w:pPr>
              <w:jc w:val="both"/>
            </w:pPr>
            <w:r w:rsidRPr="00D83F8B">
              <w:rPr>
                <w:b/>
                <w:bCs/>
              </w:rPr>
              <w:t>Task</w:t>
            </w:r>
            <w:r w:rsidR="005872E6" w:rsidRPr="00D83F8B">
              <w:rPr>
                <w:b/>
                <w:bCs/>
              </w:rPr>
              <w:t xml:space="preserve"> </w:t>
            </w:r>
            <w:r w:rsidRPr="00D83F8B">
              <w:rPr>
                <w:b/>
                <w:bCs/>
              </w:rPr>
              <w:t xml:space="preserve">3.1: </w:t>
            </w:r>
            <w:r w:rsidR="005872E6" w:rsidRPr="00D83F8B">
              <w:t xml:space="preserve">Search </w:t>
            </w:r>
            <w:r w:rsidRPr="00D83F8B">
              <w:t>available pre-trained models (like VGG-19), and decide the one to use in our model.</w:t>
            </w:r>
          </w:p>
          <w:p w14:paraId="12581C87" w14:textId="1CB84AFE" w:rsidR="00562690" w:rsidRPr="00D83F8B" w:rsidRDefault="00562690" w:rsidP="003C296B">
            <w:pPr>
              <w:jc w:val="both"/>
            </w:pPr>
            <w:r w:rsidRPr="00D83F8B">
              <w:rPr>
                <w:b/>
                <w:bCs/>
              </w:rPr>
              <w:t>Task</w:t>
            </w:r>
            <w:r w:rsidR="005872E6" w:rsidRPr="00D83F8B">
              <w:rPr>
                <w:b/>
                <w:bCs/>
              </w:rPr>
              <w:t xml:space="preserve"> </w:t>
            </w:r>
            <w:r w:rsidRPr="00D83F8B">
              <w:rPr>
                <w:b/>
                <w:bCs/>
              </w:rPr>
              <w:t xml:space="preserve">3.2: </w:t>
            </w:r>
            <w:r w:rsidRPr="00D83F8B">
              <w:t>Implement the first version of transfer learning for our model in PyTorch.</w:t>
            </w:r>
          </w:p>
          <w:p w14:paraId="6B48C79E" w14:textId="6521BB7A" w:rsidR="00562690" w:rsidRPr="00D83F8B" w:rsidRDefault="00562690" w:rsidP="003C296B">
            <w:pPr>
              <w:jc w:val="both"/>
            </w:pPr>
            <w:r w:rsidRPr="00D83F8B">
              <w:rPr>
                <w:b/>
                <w:bCs/>
              </w:rPr>
              <w:t>Task</w:t>
            </w:r>
            <w:r w:rsidR="005872E6" w:rsidRPr="00D83F8B">
              <w:rPr>
                <w:b/>
                <w:bCs/>
              </w:rPr>
              <w:t xml:space="preserve"> </w:t>
            </w:r>
            <w:r w:rsidRPr="00D83F8B">
              <w:rPr>
                <w:b/>
                <w:bCs/>
              </w:rPr>
              <w:t xml:space="preserve">3.3: </w:t>
            </w:r>
            <w:r w:rsidRPr="00D83F8B">
              <w:t>Run several tests to evaluate the compatibility of the pre-trained model.</w:t>
            </w:r>
          </w:p>
          <w:p w14:paraId="6E10B45E" w14:textId="5A2222EB" w:rsidR="00562690" w:rsidRPr="00D83F8B" w:rsidRDefault="00562690" w:rsidP="003C296B">
            <w:pPr>
              <w:jc w:val="both"/>
            </w:pPr>
            <w:r w:rsidRPr="00D83F8B">
              <w:rPr>
                <w:b/>
                <w:bCs/>
              </w:rPr>
              <w:t>Task</w:t>
            </w:r>
            <w:r w:rsidR="005872E6" w:rsidRPr="00D83F8B">
              <w:rPr>
                <w:b/>
                <w:bCs/>
              </w:rPr>
              <w:t xml:space="preserve"> </w:t>
            </w:r>
            <w:r w:rsidRPr="00D83F8B">
              <w:rPr>
                <w:b/>
                <w:bCs/>
              </w:rPr>
              <w:t xml:space="preserve">3.4: </w:t>
            </w:r>
            <w:r w:rsidRPr="00D83F8B">
              <w:t>Adjust the hyperparameters of the model to increase accuracy.</w:t>
            </w:r>
          </w:p>
          <w:p w14:paraId="3B023459" w14:textId="6AA264EA" w:rsidR="00562690" w:rsidRPr="00D83F8B" w:rsidRDefault="00562690" w:rsidP="003C296B">
            <w:pPr>
              <w:jc w:val="both"/>
            </w:pPr>
            <w:r w:rsidRPr="00D83F8B">
              <w:rPr>
                <w:b/>
                <w:bCs/>
              </w:rPr>
              <w:t>Task</w:t>
            </w:r>
            <w:r w:rsidR="005872E6" w:rsidRPr="00D83F8B">
              <w:rPr>
                <w:b/>
                <w:bCs/>
              </w:rPr>
              <w:t xml:space="preserve"> </w:t>
            </w:r>
            <w:r w:rsidRPr="00D83F8B">
              <w:rPr>
                <w:b/>
                <w:bCs/>
              </w:rPr>
              <w:t xml:space="preserve">3.5: </w:t>
            </w:r>
            <w:r w:rsidRPr="00D83F8B">
              <w:t xml:space="preserve">Finalize the pre-trained model with small adjustments. </w:t>
            </w:r>
          </w:p>
        </w:tc>
      </w:tr>
      <w:tr w:rsidR="006D190A" w:rsidRPr="00D83F8B" w14:paraId="236F8269" w14:textId="77777777" w:rsidTr="00CE60A4">
        <w:tc>
          <w:tcPr>
            <w:tcW w:w="9350" w:type="dxa"/>
            <w:gridSpan w:val="4"/>
          </w:tcPr>
          <w:p w14:paraId="53CEADCC" w14:textId="77777777" w:rsidR="006D190A" w:rsidRPr="00D83F8B" w:rsidRDefault="006D190A" w:rsidP="003C296B">
            <w:pPr>
              <w:jc w:val="both"/>
            </w:pPr>
            <w:r w:rsidRPr="00D83F8B">
              <w:t>Deliverables:</w:t>
            </w:r>
          </w:p>
          <w:p w14:paraId="143DD70B" w14:textId="73065326" w:rsidR="00562690" w:rsidRPr="00D83F8B" w:rsidRDefault="00562690" w:rsidP="003C296B">
            <w:pPr>
              <w:jc w:val="both"/>
            </w:pPr>
            <w:r w:rsidRPr="00D83F8B">
              <w:rPr>
                <w:b/>
                <w:bCs/>
              </w:rPr>
              <w:t>D</w:t>
            </w:r>
            <w:r w:rsidR="005872E6" w:rsidRPr="00D83F8B">
              <w:rPr>
                <w:b/>
                <w:bCs/>
              </w:rPr>
              <w:t xml:space="preserve"> </w:t>
            </w:r>
            <w:r w:rsidRPr="00D83F8B">
              <w:rPr>
                <w:b/>
                <w:bCs/>
              </w:rPr>
              <w:t xml:space="preserve">3.1: </w:t>
            </w:r>
            <w:r w:rsidRPr="00D83F8B">
              <w:t>Pre-trained model with hyperparameter adjustment</w:t>
            </w:r>
          </w:p>
        </w:tc>
      </w:tr>
    </w:tbl>
    <w:p w14:paraId="6633DEE8" w14:textId="536C3E6B" w:rsidR="006D190A" w:rsidRPr="00D83F8B" w:rsidRDefault="006D190A" w:rsidP="003C296B">
      <w:pPr>
        <w:jc w:val="both"/>
      </w:pPr>
    </w:p>
    <w:p w14:paraId="7AA38089" w14:textId="6D86F6A9" w:rsidR="000E26D2" w:rsidRPr="00D83F8B" w:rsidRDefault="000E26D2" w:rsidP="003C296B">
      <w:pPr>
        <w:jc w:val="both"/>
      </w:pPr>
    </w:p>
    <w:p w14:paraId="6DB1AB00" w14:textId="53FA17B5" w:rsidR="000E26D2" w:rsidRPr="00D83F8B" w:rsidRDefault="000E26D2" w:rsidP="003C296B">
      <w:pPr>
        <w:jc w:val="both"/>
      </w:pPr>
    </w:p>
    <w:p w14:paraId="3C6C6C92" w14:textId="268DF382" w:rsidR="000E26D2" w:rsidRPr="00D83F8B" w:rsidRDefault="000E26D2" w:rsidP="003C296B">
      <w:pPr>
        <w:jc w:val="both"/>
      </w:pPr>
    </w:p>
    <w:p w14:paraId="2EC38D3B" w14:textId="1F0DE375" w:rsidR="000E26D2" w:rsidRPr="00D83F8B" w:rsidRDefault="000E26D2" w:rsidP="003C296B">
      <w:pPr>
        <w:jc w:val="both"/>
      </w:pPr>
    </w:p>
    <w:p w14:paraId="72DBBCDE" w14:textId="72E987C8" w:rsidR="000E26D2" w:rsidRPr="00D83F8B" w:rsidRDefault="000E26D2" w:rsidP="003C296B">
      <w:pPr>
        <w:jc w:val="both"/>
      </w:pPr>
    </w:p>
    <w:p w14:paraId="040AFCAB" w14:textId="348BED16" w:rsidR="000E26D2" w:rsidRPr="00D83F8B" w:rsidRDefault="000E26D2" w:rsidP="003C296B">
      <w:pPr>
        <w:jc w:val="both"/>
      </w:pPr>
    </w:p>
    <w:p w14:paraId="77132AF9" w14:textId="77777777" w:rsidR="000E26D2" w:rsidRPr="00D83F8B" w:rsidRDefault="000E26D2"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0C4854CB" w14:textId="77777777" w:rsidTr="00CE60A4">
        <w:tc>
          <w:tcPr>
            <w:tcW w:w="9350" w:type="dxa"/>
            <w:gridSpan w:val="4"/>
          </w:tcPr>
          <w:p w14:paraId="029E41A0" w14:textId="352BBD2D" w:rsidR="006D190A" w:rsidRPr="00D83F8B" w:rsidRDefault="006D190A" w:rsidP="003C296B">
            <w:pPr>
              <w:jc w:val="both"/>
            </w:pPr>
            <w:r w:rsidRPr="00D83F8B">
              <w:rPr>
                <w:b/>
                <w:bCs/>
              </w:rPr>
              <w:lastRenderedPageBreak/>
              <w:t xml:space="preserve">WP4:  </w:t>
            </w:r>
            <w:r w:rsidRPr="00D83F8B">
              <w:t>Data Augmentation Process</w:t>
            </w:r>
          </w:p>
        </w:tc>
      </w:tr>
      <w:tr w:rsidR="00562690" w:rsidRPr="00D83F8B" w14:paraId="19F929EA" w14:textId="77777777" w:rsidTr="002E1274">
        <w:tc>
          <w:tcPr>
            <w:tcW w:w="4675" w:type="dxa"/>
            <w:gridSpan w:val="2"/>
          </w:tcPr>
          <w:p w14:paraId="61110024" w14:textId="4E543AC7" w:rsidR="00562690" w:rsidRPr="00D83F8B" w:rsidRDefault="00562690" w:rsidP="003C296B">
            <w:pPr>
              <w:jc w:val="both"/>
              <w:rPr>
                <w:b/>
                <w:bCs/>
              </w:rPr>
            </w:pPr>
            <w:r w:rsidRPr="00D83F8B">
              <w:rPr>
                <w:b/>
                <w:bCs/>
              </w:rPr>
              <w:t xml:space="preserve">Start Date: </w:t>
            </w:r>
            <w:r w:rsidRPr="00D83F8B">
              <w:t>25 October 2021</w:t>
            </w:r>
          </w:p>
        </w:tc>
        <w:tc>
          <w:tcPr>
            <w:tcW w:w="4675" w:type="dxa"/>
            <w:gridSpan w:val="2"/>
          </w:tcPr>
          <w:p w14:paraId="4DE9B608" w14:textId="52D90C77" w:rsidR="00562690" w:rsidRPr="00D83F8B" w:rsidRDefault="00562690" w:rsidP="003C296B">
            <w:pPr>
              <w:jc w:val="both"/>
              <w:rPr>
                <w:b/>
                <w:bCs/>
              </w:rPr>
            </w:pPr>
            <w:r w:rsidRPr="00D83F8B">
              <w:rPr>
                <w:b/>
                <w:bCs/>
              </w:rPr>
              <w:t xml:space="preserve">End Date: </w:t>
            </w:r>
            <w:r w:rsidRPr="00D83F8B">
              <w:t>27 November 2021</w:t>
            </w:r>
          </w:p>
        </w:tc>
      </w:tr>
      <w:tr w:rsidR="006D190A" w:rsidRPr="00D83F8B" w14:paraId="0950D2BC" w14:textId="77777777" w:rsidTr="00CE60A4">
        <w:tc>
          <w:tcPr>
            <w:tcW w:w="2337" w:type="dxa"/>
          </w:tcPr>
          <w:p w14:paraId="06C9B879" w14:textId="77777777" w:rsidR="006D190A" w:rsidRPr="00D83F8B" w:rsidRDefault="006D190A" w:rsidP="003C296B">
            <w:pPr>
              <w:jc w:val="both"/>
            </w:pPr>
            <w:r w:rsidRPr="00D83F8B">
              <w:t>Leader:</w:t>
            </w:r>
          </w:p>
        </w:tc>
        <w:tc>
          <w:tcPr>
            <w:tcW w:w="2338" w:type="dxa"/>
          </w:tcPr>
          <w:p w14:paraId="03B6B1DC" w14:textId="16C639D8" w:rsidR="006D190A" w:rsidRPr="00D83F8B" w:rsidRDefault="006D190A" w:rsidP="003C296B">
            <w:pPr>
              <w:jc w:val="both"/>
            </w:pPr>
            <w:r w:rsidRPr="00D83F8B">
              <w:t>Elif Gamze</w:t>
            </w:r>
          </w:p>
        </w:tc>
        <w:tc>
          <w:tcPr>
            <w:tcW w:w="2337" w:type="dxa"/>
          </w:tcPr>
          <w:p w14:paraId="12D1E55E" w14:textId="77777777" w:rsidR="006D190A" w:rsidRPr="00D83F8B" w:rsidRDefault="006D190A" w:rsidP="003C296B">
            <w:pPr>
              <w:jc w:val="both"/>
            </w:pPr>
            <w:r w:rsidRPr="00D83F8B">
              <w:t xml:space="preserve">Members Involved: </w:t>
            </w:r>
          </w:p>
        </w:tc>
        <w:tc>
          <w:tcPr>
            <w:tcW w:w="2338" w:type="dxa"/>
          </w:tcPr>
          <w:p w14:paraId="19591394" w14:textId="79D18046" w:rsidR="006D190A" w:rsidRPr="00D83F8B" w:rsidRDefault="006D190A" w:rsidP="003C296B">
            <w:pPr>
              <w:jc w:val="both"/>
            </w:pPr>
            <w:r w:rsidRPr="00D83F8B">
              <w:t>İrem, Ece, Ömer</w:t>
            </w:r>
          </w:p>
        </w:tc>
      </w:tr>
      <w:tr w:rsidR="006D190A" w:rsidRPr="00D83F8B" w14:paraId="34DB743F" w14:textId="77777777" w:rsidTr="00CE60A4">
        <w:tc>
          <w:tcPr>
            <w:tcW w:w="9350" w:type="dxa"/>
            <w:gridSpan w:val="4"/>
          </w:tcPr>
          <w:p w14:paraId="7CB13216" w14:textId="3BF88C4D" w:rsidR="006D190A" w:rsidRPr="00D83F8B" w:rsidRDefault="006D190A" w:rsidP="003C296B">
            <w:pPr>
              <w:jc w:val="both"/>
              <w:rPr>
                <w:b/>
                <w:bCs/>
              </w:rPr>
            </w:pPr>
            <w:r w:rsidRPr="00D83F8B">
              <w:rPr>
                <w:b/>
                <w:bCs/>
              </w:rPr>
              <w:t>Objectives:</w:t>
            </w:r>
            <w:r w:rsidR="00562690" w:rsidRPr="00D83F8B">
              <w:rPr>
                <w:b/>
                <w:bCs/>
              </w:rPr>
              <w:t xml:space="preserve"> </w:t>
            </w:r>
            <w:r w:rsidR="00562690" w:rsidRPr="00D83F8B">
              <w:t>Finding the applicable Data Augmentation methods for our model to increase the dataset size and decrease overfitting.</w:t>
            </w:r>
          </w:p>
        </w:tc>
      </w:tr>
      <w:tr w:rsidR="006D190A" w:rsidRPr="00D83F8B" w14:paraId="529162D8" w14:textId="77777777" w:rsidTr="00CE60A4">
        <w:tc>
          <w:tcPr>
            <w:tcW w:w="9350" w:type="dxa"/>
            <w:gridSpan w:val="4"/>
          </w:tcPr>
          <w:p w14:paraId="1830E349" w14:textId="77777777" w:rsidR="006D190A" w:rsidRPr="00D83F8B" w:rsidRDefault="006D190A" w:rsidP="003C296B">
            <w:pPr>
              <w:jc w:val="both"/>
            </w:pPr>
            <w:r w:rsidRPr="00D83F8B">
              <w:t>Tasks:</w:t>
            </w:r>
          </w:p>
          <w:p w14:paraId="6C76FE93" w14:textId="54B0D975" w:rsidR="00562690" w:rsidRPr="00D83F8B" w:rsidRDefault="00562690" w:rsidP="003C296B">
            <w:pPr>
              <w:jc w:val="both"/>
            </w:pPr>
            <w:r w:rsidRPr="00D83F8B">
              <w:rPr>
                <w:b/>
                <w:bCs/>
              </w:rPr>
              <w:t>Task</w:t>
            </w:r>
            <w:r w:rsidR="005872E6" w:rsidRPr="00D83F8B">
              <w:rPr>
                <w:b/>
                <w:bCs/>
              </w:rPr>
              <w:t xml:space="preserve"> </w:t>
            </w:r>
            <w:r w:rsidRPr="00D83F8B">
              <w:rPr>
                <w:b/>
                <w:bCs/>
              </w:rPr>
              <w:t xml:space="preserve">4.1: </w:t>
            </w:r>
            <w:r w:rsidR="005872E6" w:rsidRPr="00D83F8B">
              <w:t xml:space="preserve">Search </w:t>
            </w:r>
            <w:r w:rsidRPr="00D83F8B">
              <w:t>the Data Augmentation methods and decide which ones are suitable for our model and dataset.</w:t>
            </w:r>
          </w:p>
          <w:p w14:paraId="62077146" w14:textId="1DE153C0" w:rsidR="00562690" w:rsidRPr="00D83F8B" w:rsidRDefault="00562690" w:rsidP="003C296B">
            <w:pPr>
              <w:jc w:val="both"/>
            </w:pPr>
            <w:r w:rsidRPr="00D83F8B">
              <w:rPr>
                <w:b/>
                <w:bCs/>
              </w:rPr>
              <w:t>Task</w:t>
            </w:r>
            <w:r w:rsidR="005872E6" w:rsidRPr="00D83F8B">
              <w:rPr>
                <w:b/>
                <w:bCs/>
              </w:rPr>
              <w:t xml:space="preserve"> </w:t>
            </w:r>
            <w:r w:rsidRPr="00D83F8B">
              <w:rPr>
                <w:b/>
                <w:bCs/>
              </w:rPr>
              <w:t xml:space="preserve">4.2: </w:t>
            </w:r>
            <w:r w:rsidRPr="00D83F8B">
              <w:t>Implement the data augmentation (transformation) in PyTorch.</w:t>
            </w:r>
          </w:p>
        </w:tc>
      </w:tr>
      <w:tr w:rsidR="006D190A" w:rsidRPr="00D83F8B" w14:paraId="7A445C20" w14:textId="77777777" w:rsidTr="00CE60A4">
        <w:tc>
          <w:tcPr>
            <w:tcW w:w="9350" w:type="dxa"/>
            <w:gridSpan w:val="4"/>
          </w:tcPr>
          <w:p w14:paraId="03874D3A" w14:textId="77777777" w:rsidR="006D190A" w:rsidRPr="00D83F8B" w:rsidRDefault="006D190A" w:rsidP="003C296B">
            <w:pPr>
              <w:jc w:val="both"/>
            </w:pPr>
            <w:r w:rsidRPr="00D83F8B">
              <w:t>Deliverables:</w:t>
            </w:r>
          </w:p>
          <w:p w14:paraId="2E89DF32" w14:textId="6856A3D2" w:rsidR="00562690" w:rsidRPr="00D83F8B" w:rsidRDefault="00562690" w:rsidP="003C296B">
            <w:pPr>
              <w:jc w:val="both"/>
            </w:pPr>
            <w:r w:rsidRPr="00D83F8B">
              <w:rPr>
                <w:b/>
                <w:bCs/>
              </w:rPr>
              <w:t>D</w:t>
            </w:r>
            <w:r w:rsidR="005872E6" w:rsidRPr="00D83F8B">
              <w:rPr>
                <w:b/>
                <w:bCs/>
              </w:rPr>
              <w:t xml:space="preserve"> </w:t>
            </w:r>
            <w:r w:rsidRPr="00D83F8B">
              <w:rPr>
                <w:b/>
                <w:bCs/>
              </w:rPr>
              <w:t xml:space="preserve">4.1: </w:t>
            </w:r>
            <w:r w:rsidRPr="00D83F8B">
              <w:t>Data Augmentation (transformation in PyTorch)</w:t>
            </w:r>
          </w:p>
        </w:tc>
      </w:tr>
    </w:tbl>
    <w:p w14:paraId="5AAB8F1D" w14:textId="5FEA5D88" w:rsidR="006D190A" w:rsidRPr="00D83F8B"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76CDD507" w14:textId="77777777" w:rsidTr="00CE60A4">
        <w:tc>
          <w:tcPr>
            <w:tcW w:w="9350" w:type="dxa"/>
            <w:gridSpan w:val="4"/>
          </w:tcPr>
          <w:p w14:paraId="1E712CBB" w14:textId="25D77815" w:rsidR="006D190A" w:rsidRPr="00D83F8B" w:rsidRDefault="006D190A" w:rsidP="003C296B">
            <w:pPr>
              <w:jc w:val="both"/>
            </w:pPr>
            <w:r w:rsidRPr="00D83F8B">
              <w:rPr>
                <w:b/>
                <w:bCs/>
              </w:rPr>
              <w:t xml:space="preserve">WP5:  </w:t>
            </w:r>
            <w:r w:rsidRPr="00D83F8B">
              <w:t>Preparing the First CNN Model</w:t>
            </w:r>
          </w:p>
        </w:tc>
      </w:tr>
      <w:tr w:rsidR="00562690" w:rsidRPr="00D83F8B" w14:paraId="2AB00F2D" w14:textId="77777777" w:rsidTr="00FF4987">
        <w:tc>
          <w:tcPr>
            <w:tcW w:w="4675" w:type="dxa"/>
            <w:gridSpan w:val="2"/>
          </w:tcPr>
          <w:p w14:paraId="419274FA" w14:textId="2E9CD0A6" w:rsidR="00562690" w:rsidRPr="00D83F8B" w:rsidRDefault="00562690" w:rsidP="003C296B">
            <w:pPr>
              <w:jc w:val="both"/>
              <w:rPr>
                <w:b/>
                <w:bCs/>
              </w:rPr>
            </w:pPr>
            <w:r w:rsidRPr="00D83F8B">
              <w:rPr>
                <w:b/>
                <w:bCs/>
              </w:rPr>
              <w:t xml:space="preserve">Start Date: </w:t>
            </w:r>
            <w:r w:rsidR="005872E6" w:rsidRPr="00D83F8B">
              <w:t>15 November 2021</w:t>
            </w:r>
          </w:p>
        </w:tc>
        <w:tc>
          <w:tcPr>
            <w:tcW w:w="4675" w:type="dxa"/>
            <w:gridSpan w:val="2"/>
          </w:tcPr>
          <w:p w14:paraId="5172583D" w14:textId="027F460E" w:rsidR="00562690" w:rsidRPr="00D83F8B" w:rsidRDefault="00562690" w:rsidP="003C296B">
            <w:pPr>
              <w:jc w:val="both"/>
            </w:pPr>
            <w:r w:rsidRPr="00D83F8B">
              <w:rPr>
                <w:b/>
                <w:bCs/>
              </w:rPr>
              <w:t>End Date:</w:t>
            </w:r>
            <w:r w:rsidR="005872E6" w:rsidRPr="00D83F8B">
              <w:rPr>
                <w:b/>
                <w:bCs/>
              </w:rPr>
              <w:t xml:space="preserve"> </w:t>
            </w:r>
            <w:r w:rsidR="005872E6" w:rsidRPr="00D83F8B">
              <w:t>15 December 2021</w:t>
            </w:r>
          </w:p>
        </w:tc>
      </w:tr>
      <w:tr w:rsidR="006D190A" w:rsidRPr="00D83F8B" w14:paraId="55228391" w14:textId="77777777" w:rsidTr="00CE60A4">
        <w:tc>
          <w:tcPr>
            <w:tcW w:w="2337" w:type="dxa"/>
          </w:tcPr>
          <w:p w14:paraId="3F430438" w14:textId="77777777" w:rsidR="006D190A" w:rsidRPr="00D83F8B" w:rsidRDefault="006D190A" w:rsidP="003C296B">
            <w:pPr>
              <w:jc w:val="both"/>
            </w:pPr>
            <w:r w:rsidRPr="00D83F8B">
              <w:t>Leader:</w:t>
            </w:r>
          </w:p>
        </w:tc>
        <w:tc>
          <w:tcPr>
            <w:tcW w:w="2338" w:type="dxa"/>
          </w:tcPr>
          <w:p w14:paraId="0905AE24" w14:textId="1EA464CD" w:rsidR="006D190A" w:rsidRPr="00D83F8B" w:rsidRDefault="006D190A" w:rsidP="003C296B">
            <w:pPr>
              <w:jc w:val="both"/>
            </w:pPr>
            <w:r w:rsidRPr="00D83F8B">
              <w:t>Ömer</w:t>
            </w:r>
          </w:p>
        </w:tc>
        <w:tc>
          <w:tcPr>
            <w:tcW w:w="2337" w:type="dxa"/>
          </w:tcPr>
          <w:p w14:paraId="39F64DBB" w14:textId="77777777" w:rsidR="006D190A" w:rsidRPr="00D83F8B" w:rsidRDefault="006D190A" w:rsidP="003C296B">
            <w:pPr>
              <w:jc w:val="both"/>
            </w:pPr>
            <w:r w:rsidRPr="00D83F8B">
              <w:t xml:space="preserve">Members Involved: </w:t>
            </w:r>
          </w:p>
        </w:tc>
        <w:tc>
          <w:tcPr>
            <w:tcW w:w="2338" w:type="dxa"/>
          </w:tcPr>
          <w:p w14:paraId="3910D0AE" w14:textId="1551BC18" w:rsidR="006D190A" w:rsidRPr="00D83F8B" w:rsidRDefault="006D190A" w:rsidP="003C296B">
            <w:pPr>
              <w:jc w:val="both"/>
            </w:pPr>
            <w:r w:rsidRPr="00D83F8B">
              <w:t>Umut Ada, Ece, İrem, Elif Gamze</w:t>
            </w:r>
          </w:p>
        </w:tc>
      </w:tr>
      <w:tr w:rsidR="006D190A" w:rsidRPr="00D83F8B" w14:paraId="2BDC5192" w14:textId="77777777" w:rsidTr="00CE60A4">
        <w:tc>
          <w:tcPr>
            <w:tcW w:w="9350" w:type="dxa"/>
            <w:gridSpan w:val="4"/>
          </w:tcPr>
          <w:p w14:paraId="281E4225" w14:textId="608B99BC" w:rsidR="006D190A" w:rsidRPr="00D83F8B" w:rsidRDefault="006D190A" w:rsidP="003C296B">
            <w:pPr>
              <w:jc w:val="both"/>
            </w:pPr>
            <w:r w:rsidRPr="00D83F8B">
              <w:rPr>
                <w:b/>
                <w:bCs/>
              </w:rPr>
              <w:t>Objectives:</w:t>
            </w:r>
            <w:r w:rsidR="005872E6" w:rsidRPr="00D83F8B">
              <w:rPr>
                <w:b/>
                <w:bCs/>
              </w:rPr>
              <w:t xml:space="preserve"> </w:t>
            </w:r>
            <w:r w:rsidR="005872E6" w:rsidRPr="00D83F8B">
              <w:t>Implement the first version of Pollen Classifier CNN model.</w:t>
            </w:r>
          </w:p>
        </w:tc>
      </w:tr>
      <w:tr w:rsidR="006D190A" w:rsidRPr="00D83F8B" w14:paraId="2295D26A" w14:textId="77777777" w:rsidTr="00CE60A4">
        <w:tc>
          <w:tcPr>
            <w:tcW w:w="9350" w:type="dxa"/>
            <w:gridSpan w:val="4"/>
          </w:tcPr>
          <w:p w14:paraId="1924A913" w14:textId="77777777" w:rsidR="006D190A" w:rsidRPr="00D83F8B" w:rsidRDefault="006D190A" w:rsidP="003C296B">
            <w:pPr>
              <w:jc w:val="both"/>
            </w:pPr>
            <w:r w:rsidRPr="00D83F8B">
              <w:t>Tasks:</w:t>
            </w:r>
          </w:p>
          <w:p w14:paraId="1330B12B" w14:textId="5ED79C88" w:rsidR="005872E6" w:rsidRPr="00D83F8B" w:rsidRDefault="005872E6" w:rsidP="003C296B">
            <w:pPr>
              <w:jc w:val="both"/>
            </w:pPr>
            <w:r w:rsidRPr="00D83F8B">
              <w:rPr>
                <w:b/>
                <w:bCs/>
              </w:rPr>
              <w:t xml:space="preserve">Task 5.1: </w:t>
            </w:r>
            <w:r w:rsidRPr="00D83F8B">
              <w:t>Each team member will learn the neural network and PyTorch basics.</w:t>
            </w:r>
          </w:p>
          <w:p w14:paraId="0BF5AEF9" w14:textId="309E233A" w:rsidR="005872E6" w:rsidRPr="00D83F8B" w:rsidRDefault="005872E6" w:rsidP="003C296B">
            <w:pPr>
              <w:jc w:val="both"/>
            </w:pPr>
            <w:r w:rsidRPr="00D83F8B">
              <w:rPr>
                <w:b/>
                <w:bCs/>
              </w:rPr>
              <w:t xml:space="preserve">Task 5.2: </w:t>
            </w:r>
            <w:r w:rsidRPr="00D83F8B">
              <w:t>Search similar CNN model implementations to get an idea about the required structure of the model.</w:t>
            </w:r>
          </w:p>
          <w:p w14:paraId="5BD80308" w14:textId="6872A991" w:rsidR="005872E6" w:rsidRPr="00D83F8B" w:rsidRDefault="005872E6" w:rsidP="003C296B">
            <w:pPr>
              <w:jc w:val="both"/>
            </w:pPr>
            <w:r w:rsidRPr="00D83F8B">
              <w:rPr>
                <w:b/>
                <w:bCs/>
              </w:rPr>
              <w:t xml:space="preserve">Task 5.3: </w:t>
            </w:r>
            <w:r w:rsidRPr="00D83F8B">
              <w:t>Implement the first version of convolutional, max pooling, and fully connected layers with PyTorch Sequential.</w:t>
            </w:r>
          </w:p>
          <w:p w14:paraId="4170D365" w14:textId="7DA182D3" w:rsidR="005872E6" w:rsidRPr="00D83F8B" w:rsidRDefault="005872E6" w:rsidP="003C296B">
            <w:pPr>
              <w:jc w:val="both"/>
            </w:pPr>
            <w:r w:rsidRPr="00D83F8B">
              <w:rPr>
                <w:b/>
                <w:bCs/>
              </w:rPr>
              <w:t xml:space="preserve">Task 5.4: </w:t>
            </w:r>
            <w:r w:rsidRPr="00D83F8B">
              <w:t>Implement Trainer class.</w:t>
            </w:r>
          </w:p>
          <w:p w14:paraId="3E32167F" w14:textId="4B500AC1" w:rsidR="005872E6" w:rsidRPr="00D83F8B" w:rsidRDefault="005872E6" w:rsidP="003C296B">
            <w:pPr>
              <w:jc w:val="both"/>
            </w:pPr>
            <w:r w:rsidRPr="00D83F8B">
              <w:rPr>
                <w:b/>
                <w:bCs/>
              </w:rPr>
              <w:t xml:space="preserve">Task 5.5: </w:t>
            </w:r>
            <w:r w:rsidR="003804D7" w:rsidRPr="00D83F8B">
              <w:t>Implement Tester class.</w:t>
            </w:r>
          </w:p>
        </w:tc>
      </w:tr>
      <w:tr w:rsidR="006D190A" w:rsidRPr="00D83F8B" w14:paraId="299A1BF4" w14:textId="77777777" w:rsidTr="00CE60A4">
        <w:tc>
          <w:tcPr>
            <w:tcW w:w="9350" w:type="dxa"/>
            <w:gridSpan w:val="4"/>
          </w:tcPr>
          <w:p w14:paraId="0DF7F177" w14:textId="77777777" w:rsidR="006D190A" w:rsidRPr="00D83F8B" w:rsidRDefault="006D190A" w:rsidP="003C296B">
            <w:pPr>
              <w:jc w:val="both"/>
            </w:pPr>
            <w:r w:rsidRPr="00D83F8B">
              <w:t>Deliverables:</w:t>
            </w:r>
          </w:p>
          <w:p w14:paraId="73B9C224" w14:textId="0AD0C02C" w:rsidR="003804D7" w:rsidRPr="00D83F8B" w:rsidRDefault="003804D7" w:rsidP="003C296B">
            <w:pPr>
              <w:jc w:val="both"/>
            </w:pPr>
            <w:r w:rsidRPr="00D83F8B">
              <w:t xml:space="preserve">D 5.1: CNN class </w:t>
            </w:r>
          </w:p>
          <w:p w14:paraId="155A72C5" w14:textId="5D64963D" w:rsidR="003804D7" w:rsidRPr="00D83F8B" w:rsidRDefault="003804D7" w:rsidP="003C296B">
            <w:pPr>
              <w:jc w:val="both"/>
            </w:pPr>
            <w:r w:rsidRPr="00D83F8B">
              <w:rPr>
                <w:b/>
                <w:bCs/>
              </w:rPr>
              <w:t xml:space="preserve">D 5.2: </w:t>
            </w:r>
            <w:r w:rsidRPr="00D83F8B">
              <w:t>Trainer class</w:t>
            </w:r>
          </w:p>
          <w:p w14:paraId="68B602E6" w14:textId="436181B6" w:rsidR="003804D7" w:rsidRPr="00D83F8B" w:rsidRDefault="003804D7" w:rsidP="003C296B">
            <w:pPr>
              <w:jc w:val="both"/>
            </w:pPr>
            <w:r w:rsidRPr="00D83F8B">
              <w:rPr>
                <w:b/>
                <w:bCs/>
              </w:rPr>
              <w:t xml:space="preserve">D 5.3: </w:t>
            </w:r>
            <w:r w:rsidRPr="00D83F8B">
              <w:t>Tester class</w:t>
            </w:r>
          </w:p>
        </w:tc>
      </w:tr>
    </w:tbl>
    <w:p w14:paraId="3D1309F1" w14:textId="78369962" w:rsidR="006D190A" w:rsidRPr="00D83F8B"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0D83173F" w14:textId="77777777" w:rsidTr="00CE60A4">
        <w:tc>
          <w:tcPr>
            <w:tcW w:w="9350" w:type="dxa"/>
            <w:gridSpan w:val="4"/>
          </w:tcPr>
          <w:p w14:paraId="65446FD4" w14:textId="01451166" w:rsidR="006D190A" w:rsidRPr="00D83F8B" w:rsidRDefault="006D190A" w:rsidP="003C296B">
            <w:pPr>
              <w:jc w:val="both"/>
              <w:rPr>
                <w:b/>
                <w:bCs/>
              </w:rPr>
            </w:pPr>
            <w:r w:rsidRPr="00D83F8B">
              <w:rPr>
                <w:b/>
                <w:bCs/>
              </w:rPr>
              <w:t xml:space="preserve">WP6:  </w:t>
            </w:r>
            <w:r w:rsidRPr="00D83F8B">
              <w:t>Backend of the Pollividis Website</w:t>
            </w:r>
          </w:p>
        </w:tc>
      </w:tr>
      <w:tr w:rsidR="003804D7" w:rsidRPr="00D83F8B" w14:paraId="4AD88843" w14:textId="77777777" w:rsidTr="000756DF">
        <w:tc>
          <w:tcPr>
            <w:tcW w:w="4675" w:type="dxa"/>
            <w:gridSpan w:val="2"/>
          </w:tcPr>
          <w:p w14:paraId="4ED5C14A" w14:textId="154D09AE" w:rsidR="003804D7" w:rsidRPr="00D83F8B" w:rsidRDefault="003804D7" w:rsidP="003C296B">
            <w:pPr>
              <w:jc w:val="both"/>
            </w:pPr>
            <w:r w:rsidRPr="00D83F8B">
              <w:rPr>
                <w:b/>
                <w:bCs/>
              </w:rPr>
              <w:t xml:space="preserve">Start Date: </w:t>
            </w:r>
            <w:r w:rsidRPr="00D83F8B">
              <w:t>15 October 2021</w:t>
            </w:r>
          </w:p>
        </w:tc>
        <w:tc>
          <w:tcPr>
            <w:tcW w:w="4675" w:type="dxa"/>
            <w:gridSpan w:val="2"/>
          </w:tcPr>
          <w:p w14:paraId="791F8FB2" w14:textId="269CE9CD" w:rsidR="003804D7" w:rsidRPr="00D83F8B" w:rsidRDefault="003804D7" w:rsidP="003C296B">
            <w:pPr>
              <w:jc w:val="both"/>
            </w:pPr>
            <w:r w:rsidRPr="00D83F8B">
              <w:rPr>
                <w:b/>
                <w:bCs/>
              </w:rPr>
              <w:t xml:space="preserve">End Date: </w:t>
            </w:r>
            <w:r w:rsidRPr="00D83F8B">
              <w:t>14 March 2022</w:t>
            </w:r>
          </w:p>
        </w:tc>
      </w:tr>
      <w:tr w:rsidR="006D190A" w:rsidRPr="00D83F8B" w14:paraId="0AEE5DA8" w14:textId="77777777" w:rsidTr="00CE60A4">
        <w:tc>
          <w:tcPr>
            <w:tcW w:w="2337" w:type="dxa"/>
          </w:tcPr>
          <w:p w14:paraId="6FF0620E" w14:textId="77777777" w:rsidR="006D190A" w:rsidRPr="00D83F8B" w:rsidRDefault="006D190A" w:rsidP="003C296B">
            <w:pPr>
              <w:jc w:val="both"/>
            </w:pPr>
            <w:r w:rsidRPr="00D83F8B">
              <w:t>Leader:</w:t>
            </w:r>
          </w:p>
        </w:tc>
        <w:tc>
          <w:tcPr>
            <w:tcW w:w="2338" w:type="dxa"/>
          </w:tcPr>
          <w:p w14:paraId="73EEAC9E" w14:textId="0B4C937B" w:rsidR="006D190A" w:rsidRPr="00D83F8B" w:rsidRDefault="006D190A" w:rsidP="003C296B">
            <w:pPr>
              <w:jc w:val="both"/>
            </w:pPr>
            <w:r w:rsidRPr="00D83F8B">
              <w:t>Ece</w:t>
            </w:r>
          </w:p>
        </w:tc>
        <w:tc>
          <w:tcPr>
            <w:tcW w:w="2337" w:type="dxa"/>
          </w:tcPr>
          <w:p w14:paraId="26611B37" w14:textId="77777777" w:rsidR="006D190A" w:rsidRPr="00D83F8B" w:rsidRDefault="006D190A" w:rsidP="003C296B">
            <w:pPr>
              <w:jc w:val="both"/>
            </w:pPr>
            <w:r w:rsidRPr="00D83F8B">
              <w:t xml:space="preserve">Members Involved: </w:t>
            </w:r>
          </w:p>
        </w:tc>
        <w:tc>
          <w:tcPr>
            <w:tcW w:w="2338" w:type="dxa"/>
          </w:tcPr>
          <w:p w14:paraId="765DE385" w14:textId="65DA4A4D" w:rsidR="006D190A" w:rsidRPr="00D83F8B" w:rsidRDefault="006D190A" w:rsidP="003C296B">
            <w:pPr>
              <w:jc w:val="both"/>
            </w:pPr>
            <w:r w:rsidRPr="00D83F8B">
              <w:t>İrem, Ömer</w:t>
            </w:r>
          </w:p>
        </w:tc>
      </w:tr>
      <w:tr w:rsidR="006D190A" w:rsidRPr="00D83F8B" w14:paraId="0854C486" w14:textId="77777777" w:rsidTr="00CE60A4">
        <w:tc>
          <w:tcPr>
            <w:tcW w:w="9350" w:type="dxa"/>
            <w:gridSpan w:val="4"/>
          </w:tcPr>
          <w:p w14:paraId="758B9EB7" w14:textId="623C6A0B" w:rsidR="006D190A" w:rsidRPr="00D83F8B" w:rsidRDefault="006D190A" w:rsidP="003C296B">
            <w:pPr>
              <w:jc w:val="both"/>
            </w:pPr>
            <w:r w:rsidRPr="00D83F8B">
              <w:rPr>
                <w:b/>
                <w:bCs/>
              </w:rPr>
              <w:t>Objectives:</w:t>
            </w:r>
            <w:r w:rsidR="003804D7" w:rsidRPr="00D83F8B">
              <w:rPr>
                <w:b/>
                <w:bCs/>
              </w:rPr>
              <w:t xml:space="preserve"> </w:t>
            </w:r>
            <w:r w:rsidR="003804D7" w:rsidRPr="00D83F8B">
              <w:t>Implement the project backend for database, ML model, and UI connections in Python Django.</w:t>
            </w:r>
          </w:p>
        </w:tc>
      </w:tr>
      <w:tr w:rsidR="006D190A" w:rsidRPr="00D83F8B" w14:paraId="3193BDAF" w14:textId="77777777" w:rsidTr="00CE60A4">
        <w:tc>
          <w:tcPr>
            <w:tcW w:w="9350" w:type="dxa"/>
            <w:gridSpan w:val="4"/>
          </w:tcPr>
          <w:p w14:paraId="22B48A23" w14:textId="77777777" w:rsidR="006D190A" w:rsidRPr="00D83F8B" w:rsidRDefault="006D190A" w:rsidP="003C296B">
            <w:pPr>
              <w:jc w:val="both"/>
            </w:pPr>
            <w:r w:rsidRPr="00D83F8B">
              <w:t>Tasks:</w:t>
            </w:r>
          </w:p>
          <w:p w14:paraId="3139C5D4" w14:textId="77777777" w:rsidR="00D92BC3" w:rsidRPr="00D83F8B" w:rsidRDefault="00D92BC3" w:rsidP="003C296B">
            <w:pPr>
              <w:jc w:val="both"/>
            </w:pPr>
            <w:r w:rsidRPr="00D83F8B">
              <w:rPr>
                <w:b/>
                <w:bCs/>
              </w:rPr>
              <w:t xml:space="preserve">Task 6.1: </w:t>
            </w:r>
            <w:r w:rsidRPr="00D83F8B">
              <w:t>Each involved team member will learn the basics of Python Django framework which we will use to implement PolliVidis website backend.</w:t>
            </w:r>
          </w:p>
          <w:p w14:paraId="418A77B4" w14:textId="77777777" w:rsidR="00D92BC3" w:rsidRPr="00D83F8B" w:rsidRDefault="00D92BC3" w:rsidP="003C296B">
            <w:pPr>
              <w:jc w:val="both"/>
            </w:pPr>
            <w:r w:rsidRPr="00D83F8B">
              <w:rPr>
                <w:b/>
                <w:bCs/>
              </w:rPr>
              <w:t xml:space="preserve">Task 6.2: </w:t>
            </w:r>
            <w:r w:rsidR="002F3C0D" w:rsidRPr="00D83F8B">
              <w:t>Implement the database with SQL.</w:t>
            </w:r>
          </w:p>
          <w:p w14:paraId="2B121988" w14:textId="77777777" w:rsidR="002F3C0D" w:rsidRPr="00D83F8B" w:rsidRDefault="002F3C0D" w:rsidP="003C296B">
            <w:pPr>
              <w:jc w:val="both"/>
            </w:pPr>
            <w:r w:rsidRPr="00D83F8B">
              <w:rPr>
                <w:b/>
                <w:bCs/>
              </w:rPr>
              <w:t xml:space="preserve">Task 6.3: </w:t>
            </w:r>
            <w:r w:rsidRPr="00D83F8B">
              <w:t>Connect the Django backend of the project with the initialized database.</w:t>
            </w:r>
          </w:p>
          <w:p w14:paraId="063F19D9" w14:textId="77777777" w:rsidR="002F3C0D" w:rsidRPr="00D83F8B" w:rsidRDefault="002F3C0D" w:rsidP="003C296B">
            <w:pPr>
              <w:jc w:val="both"/>
            </w:pPr>
            <w:r w:rsidRPr="00D83F8B">
              <w:rPr>
                <w:b/>
                <w:bCs/>
              </w:rPr>
              <w:t xml:space="preserve">Task 6.4: </w:t>
            </w:r>
            <w:r w:rsidRPr="00D83F8B">
              <w:t>Implement query functions which will upload and request samples from the datasets.</w:t>
            </w:r>
          </w:p>
          <w:p w14:paraId="371301B3" w14:textId="77777777" w:rsidR="002F3C0D" w:rsidRPr="00D83F8B" w:rsidRDefault="002F3C0D" w:rsidP="003C296B">
            <w:pPr>
              <w:jc w:val="both"/>
            </w:pPr>
            <w:r w:rsidRPr="00D83F8B">
              <w:rPr>
                <w:b/>
                <w:bCs/>
              </w:rPr>
              <w:t xml:space="preserve">Task 6.5: </w:t>
            </w:r>
            <w:r w:rsidRPr="00D83F8B">
              <w:t>Connect the backend with the ML model.</w:t>
            </w:r>
          </w:p>
          <w:p w14:paraId="31DBF6EB" w14:textId="77777777" w:rsidR="002F3C0D" w:rsidRPr="00D83F8B" w:rsidRDefault="002F3C0D" w:rsidP="003C296B">
            <w:pPr>
              <w:jc w:val="both"/>
            </w:pPr>
            <w:r w:rsidRPr="00D83F8B">
              <w:rPr>
                <w:b/>
                <w:bCs/>
              </w:rPr>
              <w:t xml:space="preserve">Task 6.6: </w:t>
            </w:r>
            <w:r w:rsidRPr="00D83F8B">
              <w:t>Implement the function that will produce the analysis report using ML model classification.</w:t>
            </w:r>
          </w:p>
          <w:p w14:paraId="37040DD7" w14:textId="0293685C" w:rsidR="002F3C0D" w:rsidRPr="00D83F8B" w:rsidRDefault="002F3C0D" w:rsidP="003C296B">
            <w:pPr>
              <w:jc w:val="both"/>
            </w:pPr>
            <w:r w:rsidRPr="00D83F8B">
              <w:rPr>
                <w:b/>
                <w:bCs/>
              </w:rPr>
              <w:t xml:space="preserve">Task 6.7: </w:t>
            </w:r>
            <w:r w:rsidRPr="00D83F8B">
              <w:t xml:space="preserve">Connect the backend with the </w:t>
            </w:r>
            <w:r w:rsidR="00567030" w:rsidRPr="00D83F8B">
              <w:t>user interface of PolliVidis.</w:t>
            </w:r>
          </w:p>
        </w:tc>
      </w:tr>
      <w:tr w:rsidR="006D190A" w:rsidRPr="00D83F8B" w14:paraId="4592583C" w14:textId="77777777" w:rsidTr="00CE60A4">
        <w:tc>
          <w:tcPr>
            <w:tcW w:w="9350" w:type="dxa"/>
            <w:gridSpan w:val="4"/>
          </w:tcPr>
          <w:p w14:paraId="51343A54" w14:textId="77777777" w:rsidR="006D190A" w:rsidRPr="00D83F8B" w:rsidRDefault="006D190A" w:rsidP="003C296B">
            <w:pPr>
              <w:jc w:val="both"/>
            </w:pPr>
            <w:r w:rsidRPr="00D83F8B">
              <w:lastRenderedPageBreak/>
              <w:t>Deliverables:</w:t>
            </w:r>
          </w:p>
          <w:p w14:paraId="1AC062D0" w14:textId="77777777" w:rsidR="00567030" w:rsidRPr="00D83F8B" w:rsidRDefault="00567030" w:rsidP="003C296B">
            <w:pPr>
              <w:jc w:val="both"/>
            </w:pPr>
            <w:r w:rsidRPr="00D83F8B">
              <w:rPr>
                <w:b/>
                <w:bCs/>
              </w:rPr>
              <w:t xml:space="preserve">D 6.1: </w:t>
            </w:r>
            <w:r w:rsidRPr="00D83F8B">
              <w:t>Database Implementation with SQL</w:t>
            </w:r>
          </w:p>
          <w:p w14:paraId="0BE0AE7B" w14:textId="3A8CEB89" w:rsidR="00567030" w:rsidRPr="00D83F8B" w:rsidRDefault="00567030" w:rsidP="003C296B">
            <w:pPr>
              <w:jc w:val="both"/>
            </w:pPr>
            <w:r w:rsidRPr="00D83F8B">
              <w:rPr>
                <w:b/>
                <w:bCs/>
              </w:rPr>
              <w:t xml:space="preserve">D 6.2: </w:t>
            </w:r>
            <w:r w:rsidRPr="00D83F8B">
              <w:t>PolliVidis Backend</w:t>
            </w:r>
          </w:p>
        </w:tc>
      </w:tr>
    </w:tbl>
    <w:p w14:paraId="61A72BB3" w14:textId="4B34A75B" w:rsidR="006D190A" w:rsidRPr="00D83F8B" w:rsidRDefault="006D190A" w:rsidP="003C296B">
      <w:pPr>
        <w:jc w:val="both"/>
      </w:pPr>
    </w:p>
    <w:p w14:paraId="3E053DED" w14:textId="77777777" w:rsidR="00567030" w:rsidRPr="00D83F8B" w:rsidRDefault="00567030"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56932CB3" w14:textId="77777777" w:rsidTr="00CE60A4">
        <w:tc>
          <w:tcPr>
            <w:tcW w:w="9350" w:type="dxa"/>
            <w:gridSpan w:val="4"/>
          </w:tcPr>
          <w:p w14:paraId="5BDA08DF" w14:textId="07BDA2A7" w:rsidR="006D190A" w:rsidRPr="00D83F8B" w:rsidRDefault="006D190A" w:rsidP="003C296B">
            <w:pPr>
              <w:jc w:val="both"/>
            </w:pPr>
            <w:r w:rsidRPr="00D83F8B">
              <w:rPr>
                <w:b/>
                <w:bCs/>
              </w:rPr>
              <w:t xml:space="preserve">WP7:  </w:t>
            </w:r>
            <w:r w:rsidRPr="00D83F8B">
              <w:t>Finalizing the CNN Model</w:t>
            </w:r>
          </w:p>
        </w:tc>
      </w:tr>
      <w:tr w:rsidR="00567030" w:rsidRPr="00D83F8B" w14:paraId="5398E241" w14:textId="77777777" w:rsidTr="00A8720D">
        <w:tc>
          <w:tcPr>
            <w:tcW w:w="4675" w:type="dxa"/>
            <w:gridSpan w:val="2"/>
          </w:tcPr>
          <w:p w14:paraId="47117B1E" w14:textId="66D3F817" w:rsidR="00567030" w:rsidRPr="00D83F8B" w:rsidRDefault="00567030" w:rsidP="003C296B">
            <w:pPr>
              <w:jc w:val="both"/>
            </w:pPr>
            <w:r w:rsidRPr="00D83F8B">
              <w:rPr>
                <w:b/>
                <w:bCs/>
              </w:rPr>
              <w:t xml:space="preserve">Start Date: </w:t>
            </w:r>
            <w:r w:rsidRPr="00D83F8B">
              <w:t>15 December 2021</w:t>
            </w:r>
          </w:p>
        </w:tc>
        <w:tc>
          <w:tcPr>
            <w:tcW w:w="4675" w:type="dxa"/>
            <w:gridSpan w:val="2"/>
          </w:tcPr>
          <w:p w14:paraId="6726B920" w14:textId="057BA971" w:rsidR="00567030" w:rsidRPr="00D83F8B" w:rsidRDefault="00567030" w:rsidP="003C296B">
            <w:pPr>
              <w:jc w:val="both"/>
              <w:rPr>
                <w:b/>
                <w:bCs/>
              </w:rPr>
            </w:pPr>
            <w:r w:rsidRPr="00D83F8B">
              <w:rPr>
                <w:b/>
                <w:bCs/>
              </w:rPr>
              <w:t xml:space="preserve">End Date: </w:t>
            </w:r>
            <w:r w:rsidRPr="00D83F8B">
              <w:t>10 April 2022</w:t>
            </w:r>
          </w:p>
        </w:tc>
      </w:tr>
      <w:tr w:rsidR="006D190A" w:rsidRPr="00D83F8B" w14:paraId="1FBAC772" w14:textId="77777777" w:rsidTr="00CE60A4">
        <w:tc>
          <w:tcPr>
            <w:tcW w:w="2337" w:type="dxa"/>
          </w:tcPr>
          <w:p w14:paraId="2B2CCB74" w14:textId="77777777" w:rsidR="006D190A" w:rsidRPr="00D83F8B" w:rsidRDefault="006D190A" w:rsidP="003C296B">
            <w:pPr>
              <w:jc w:val="both"/>
            </w:pPr>
            <w:r w:rsidRPr="00D83F8B">
              <w:t>Leader:</w:t>
            </w:r>
          </w:p>
        </w:tc>
        <w:tc>
          <w:tcPr>
            <w:tcW w:w="2338" w:type="dxa"/>
          </w:tcPr>
          <w:p w14:paraId="7085F3EF" w14:textId="3631AA1A" w:rsidR="006D190A" w:rsidRPr="00D83F8B" w:rsidRDefault="006D190A" w:rsidP="003C296B">
            <w:pPr>
              <w:jc w:val="both"/>
            </w:pPr>
            <w:r w:rsidRPr="00D83F8B">
              <w:t>Ömer</w:t>
            </w:r>
          </w:p>
        </w:tc>
        <w:tc>
          <w:tcPr>
            <w:tcW w:w="2337" w:type="dxa"/>
          </w:tcPr>
          <w:p w14:paraId="5DEC0D03" w14:textId="77777777" w:rsidR="006D190A" w:rsidRPr="00D83F8B" w:rsidRDefault="006D190A" w:rsidP="003C296B">
            <w:pPr>
              <w:jc w:val="both"/>
            </w:pPr>
            <w:r w:rsidRPr="00D83F8B">
              <w:t xml:space="preserve">Members Involved: </w:t>
            </w:r>
          </w:p>
        </w:tc>
        <w:tc>
          <w:tcPr>
            <w:tcW w:w="2338" w:type="dxa"/>
          </w:tcPr>
          <w:p w14:paraId="43BC093A" w14:textId="6B560D22" w:rsidR="006D190A" w:rsidRPr="00D83F8B" w:rsidRDefault="006D190A" w:rsidP="003C296B">
            <w:pPr>
              <w:jc w:val="both"/>
            </w:pPr>
            <w:r w:rsidRPr="00D83F8B">
              <w:t>Ece, Elif Gamze, Umut Ada, İrem</w:t>
            </w:r>
          </w:p>
        </w:tc>
      </w:tr>
      <w:tr w:rsidR="006D190A" w:rsidRPr="00D83F8B" w14:paraId="29C3122C" w14:textId="77777777" w:rsidTr="00CE60A4">
        <w:tc>
          <w:tcPr>
            <w:tcW w:w="9350" w:type="dxa"/>
            <w:gridSpan w:val="4"/>
          </w:tcPr>
          <w:p w14:paraId="5B821DEE" w14:textId="2A8996E8" w:rsidR="006D190A" w:rsidRPr="00D83F8B" w:rsidRDefault="006D190A" w:rsidP="003C296B">
            <w:pPr>
              <w:jc w:val="both"/>
            </w:pPr>
            <w:r w:rsidRPr="00D83F8B">
              <w:rPr>
                <w:b/>
                <w:bCs/>
              </w:rPr>
              <w:t>Objectives:</w:t>
            </w:r>
            <w:r w:rsidR="00567030" w:rsidRPr="00D83F8B">
              <w:rPr>
                <w:b/>
                <w:bCs/>
              </w:rPr>
              <w:t xml:space="preserve"> </w:t>
            </w:r>
            <w:r w:rsidR="00567030" w:rsidRPr="00D83F8B">
              <w:t>To finalize the implemented CNN model with proper tests, hyperparameter adjustments, and several optimizations.</w:t>
            </w:r>
          </w:p>
        </w:tc>
      </w:tr>
      <w:tr w:rsidR="006D190A" w:rsidRPr="00D83F8B" w14:paraId="0E1FBA3A" w14:textId="77777777" w:rsidTr="00CE60A4">
        <w:tc>
          <w:tcPr>
            <w:tcW w:w="9350" w:type="dxa"/>
            <w:gridSpan w:val="4"/>
          </w:tcPr>
          <w:p w14:paraId="6F129464" w14:textId="77777777" w:rsidR="006D190A" w:rsidRPr="00D83F8B" w:rsidRDefault="006D190A" w:rsidP="003C296B">
            <w:pPr>
              <w:jc w:val="both"/>
            </w:pPr>
            <w:r w:rsidRPr="00D83F8B">
              <w:t>Tasks:</w:t>
            </w:r>
          </w:p>
          <w:p w14:paraId="120407D0" w14:textId="77777777" w:rsidR="00567030" w:rsidRPr="00D83F8B" w:rsidRDefault="00567030" w:rsidP="003C296B">
            <w:pPr>
              <w:jc w:val="both"/>
            </w:pPr>
            <w:r w:rsidRPr="00D83F8B">
              <w:rPr>
                <w:b/>
                <w:bCs/>
              </w:rPr>
              <w:t xml:space="preserve">Task 7.1: </w:t>
            </w:r>
            <w:r w:rsidRPr="00D83F8B">
              <w:t>Implement different versions of the first CNN with different pre-trained models.</w:t>
            </w:r>
          </w:p>
          <w:p w14:paraId="5D36A22C" w14:textId="77777777" w:rsidR="00567030" w:rsidRPr="00D83F8B" w:rsidRDefault="00567030" w:rsidP="003C296B">
            <w:pPr>
              <w:jc w:val="both"/>
            </w:pPr>
            <w:r w:rsidRPr="00D83F8B">
              <w:rPr>
                <w:b/>
                <w:bCs/>
              </w:rPr>
              <w:t xml:space="preserve">Task 7.2: </w:t>
            </w:r>
            <w:r w:rsidRPr="00D83F8B">
              <w:t>For each implementation, run several tests and adjust hyperparameters to increment the evaluation matrices including accuracy.</w:t>
            </w:r>
          </w:p>
          <w:p w14:paraId="3B9CEC3D" w14:textId="5E44F4AC" w:rsidR="00567030" w:rsidRPr="00D83F8B" w:rsidRDefault="00567030" w:rsidP="003C296B">
            <w:pPr>
              <w:jc w:val="both"/>
            </w:pPr>
            <w:r w:rsidRPr="00D83F8B">
              <w:rPr>
                <w:b/>
                <w:bCs/>
              </w:rPr>
              <w:t xml:space="preserve">Task 7.3: </w:t>
            </w:r>
            <w:r w:rsidR="00096B83" w:rsidRPr="00D83F8B">
              <w:t>Compare each implementation and decide the final structure of the model.</w:t>
            </w:r>
          </w:p>
        </w:tc>
      </w:tr>
      <w:tr w:rsidR="006D190A" w:rsidRPr="00D83F8B" w14:paraId="69E2D48B" w14:textId="77777777" w:rsidTr="00CE60A4">
        <w:tc>
          <w:tcPr>
            <w:tcW w:w="9350" w:type="dxa"/>
            <w:gridSpan w:val="4"/>
          </w:tcPr>
          <w:p w14:paraId="30000999" w14:textId="77777777" w:rsidR="006D190A" w:rsidRPr="00D83F8B" w:rsidRDefault="006D190A" w:rsidP="003C296B">
            <w:pPr>
              <w:jc w:val="both"/>
            </w:pPr>
            <w:r w:rsidRPr="00D83F8B">
              <w:t>Deliverables:</w:t>
            </w:r>
          </w:p>
          <w:p w14:paraId="72380348" w14:textId="5900D22C" w:rsidR="00096B83" w:rsidRPr="00D83F8B" w:rsidRDefault="00096B83" w:rsidP="003C296B">
            <w:pPr>
              <w:jc w:val="both"/>
            </w:pPr>
            <w:r w:rsidRPr="00D83F8B">
              <w:rPr>
                <w:b/>
                <w:bCs/>
              </w:rPr>
              <w:t xml:space="preserve">D 7.1: </w:t>
            </w:r>
            <w:r w:rsidRPr="00D83F8B">
              <w:t>CNN model</w:t>
            </w:r>
          </w:p>
        </w:tc>
      </w:tr>
    </w:tbl>
    <w:p w14:paraId="46879E8B" w14:textId="0285EFBA" w:rsidR="006D190A" w:rsidRPr="00D83F8B"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080586D3" w14:textId="77777777" w:rsidTr="00CE60A4">
        <w:tc>
          <w:tcPr>
            <w:tcW w:w="9350" w:type="dxa"/>
            <w:gridSpan w:val="4"/>
          </w:tcPr>
          <w:p w14:paraId="2E1F762E" w14:textId="4B73F65C" w:rsidR="006D190A" w:rsidRPr="00D83F8B" w:rsidRDefault="006D190A" w:rsidP="003C296B">
            <w:pPr>
              <w:jc w:val="both"/>
            </w:pPr>
            <w:r w:rsidRPr="00D83F8B">
              <w:rPr>
                <w:b/>
                <w:bCs/>
              </w:rPr>
              <w:t xml:space="preserve">WP8:  </w:t>
            </w:r>
            <w:r w:rsidRPr="00D83F8B">
              <w:t>Front-end Implementation and Integration with Google Maps API</w:t>
            </w:r>
          </w:p>
        </w:tc>
      </w:tr>
      <w:tr w:rsidR="00096B83" w:rsidRPr="00D83F8B" w14:paraId="693F9C49" w14:textId="77777777" w:rsidTr="007302A2">
        <w:tc>
          <w:tcPr>
            <w:tcW w:w="4675" w:type="dxa"/>
            <w:gridSpan w:val="2"/>
          </w:tcPr>
          <w:p w14:paraId="0C2B5A33" w14:textId="2A31233E" w:rsidR="00096B83" w:rsidRPr="00D83F8B" w:rsidRDefault="00096B83" w:rsidP="003C296B">
            <w:pPr>
              <w:jc w:val="both"/>
            </w:pPr>
            <w:r w:rsidRPr="00D83F8B">
              <w:rPr>
                <w:b/>
                <w:bCs/>
              </w:rPr>
              <w:t xml:space="preserve">Start Date: </w:t>
            </w:r>
            <w:r w:rsidRPr="00D83F8B">
              <w:t>15 November 2021</w:t>
            </w:r>
          </w:p>
        </w:tc>
        <w:tc>
          <w:tcPr>
            <w:tcW w:w="4675" w:type="dxa"/>
            <w:gridSpan w:val="2"/>
          </w:tcPr>
          <w:p w14:paraId="57120466" w14:textId="068019CD" w:rsidR="00096B83" w:rsidRPr="00D83F8B" w:rsidRDefault="00096B83" w:rsidP="003C296B">
            <w:pPr>
              <w:jc w:val="both"/>
            </w:pPr>
            <w:r w:rsidRPr="00D83F8B">
              <w:rPr>
                <w:b/>
                <w:bCs/>
              </w:rPr>
              <w:t xml:space="preserve">End Date: </w:t>
            </w:r>
            <w:r w:rsidRPr="00D83F8B">
              <w:t>10 April 2022</w:t>
            </w:r>
          </w:p>
        </w:tc>
      </w:tr>
      <w:tr w:rsidR="006D190A" w:rsidRPr="00D83F8B" w14:paraId="1173A447" w14:textId="77777777" w:rsidTr="00CE60A4">
        <w:tc>
          <w:tcPr>
            <w:tcW w:w="2337" w:type="dxa"/>
          </w:tcPr>
          <w:p w14:paraId="485B978D" w14:textId="77777777" w:rsidR="006D190A" w:rsidRPr="00D83F8B" w:rsidRDefault="006D190A" w:rsidP="003C296B">
            <w:pPr>
              <w:jc w:val="both"/>
            </w:pPr>
            <w:r w:rsidRPr="00D83F8B">
              <w:t>Leader:</w:t>
            </w:r>
          </w:p>
        </w:tc>
        <w:tc>
          <w:tcPr>
            <w:tcW w:w="2338" w:type="dxa"/>
          </w:tcPr>
          <w:p w14:paraId="7CD1DFCD" w14:textId="1884C39D" w:rsidR="006D190A" w:rsidRPr="00D83F8B" w:rsidRDefault="006D190A" w:rsidP="003C296B">
            <w:pPr>
              <w:jc w:val="both"/>
            </w:pPr>
            <w:r w:rsidRPr="00D83F8B">
              <w:t>İrem</w:t>
            </w:r>
          </w:p>
        </w:tc>
        <w:tc>
          <w:tcPr>
            <w:tcW w:w="2337" w:type="dxa"/>
          </w:tcPr>
          <w:p w14:paraId="1A83A4AD" w14:textId="77777777" w:rsidR="006D190A" w:rsidRPr="00D83F8B" w:rsidRDefault="006D190A" w:rsidP="003C296B">
            <w:pPr>
              <w:jc w:val="both"/>
            </w:pPr>
            <w:r w:rsidRPr="00D83F8B">
              <w:t xml:space="preserve">Members Involved: </w:t>
            </w:r>
          </w:p>
        </w:tc>
        <w:tc>
          <w:tcPr>
            <w:tcW w:w="2338" w:type="dxa"/>
          </w:tcPr>
          <w:p w14:paraId="47513539" w14:textId="17003679" w:rsidR="006D190A" w:rsidRPr="00D83F8B" w:rsidRDefault="006D190A" w:rsidP="003C296B">
            <w:pPr>
              <w:jc w:val="both"/>
            </w:pPr>
            <w:r w:rsidRPr="00D83F8B">
              <w:t>Ece, Umut Ada</w:t>
            </w:r>
          </w:p>
        </w:tc>
      </w:tr>
      <w:tr w:rsidR="006D190A" w:rsidRPr="00D83F8B" w14:paraId="57A0DBA7" w14:textId="77777777" w:rsidTr="00CE60A4">
        <w:tc>
          <w:tcPr>
            <w:tcW w:w="9350" w:type="dxa"/>
            <w:gridSpan w:val="4"/>
          </w:tcPr>
          <w:p w14:paraId="1C71DFBB" w14:textId="591F46AC" w:rsidR="006D190A" w:rsidRPr="00D83F8B" w:rsidRDefault="006D190A" w:rsidP="003C296B">
            <w:pPr>
              <w:jc w:val="both"/>
            </w:pPr>
            <w:r w:rsidRPr="00D83F8B">
              <w:rPr>
                <w:b/>
                <w:bCs/>
              </w:rPr>
              <w:t>Objectives:</w:t>
            </w:r>
            <w:r w:rsidR="00DF2F88" w:rsidRPr="00D83F8B">
              <w:rPr>
                <w:b/>
                <w:bCs/>
              </w:rPr>
              <w:t xml:space="preserve"> </w:t>
            </w:r>
            <w:r w:rsidR="00DF2F88" w:rsidRPr="00D83F8B">
              <w:t>To implement the user interface of PolliVidis.</w:t>
            </w:r>
          </w:p>
        </w:tc>
      </w:tr>
      <w:tr w:rsidR="006D190A" w:rsidRPr="00D83F8B" w14:paraId="0E2B7CBA" w14:textId="77777777" w:rsidTr="00CE60A4">
        <w:tc>
          <w:tcPr>
            <w:tcW w:w="9350" w:type="dxa"/>
            <w:gridSpan w:val="4"/>
          </w:tcPr>
          <w:p w14:paraId="00989B3F" w14:textId="77777777" w:rsidR="006D190A" w:rsidRPr="00D83F8B" w:rsidRDefault="006D190A" w:rsidP="003C296B">
            <w:pPr>
              <w:jc w:val="both"/>
            </w:pPr>
            <w:r w:rsidRPr="00D83F8B">
              <w:t>Tasks:</w:t>
            </w:r>
          </w:p>
          <w:p w14:paraId="3E8703EB" w14:textId="77777777" w:rsidR="00DF2F88" w:rsidRPr="00D83F8B" w:rsidRDefault="00DF2F88" w:rsidP="003C296B">
            <w:pPr>
              <w:jc w:val="both"/>
            </w:pPr>
            <w:r w:rsidRPr="00D83F8B">
              <w:rPr>
                <w:b/>
                <w:bCs/>
              </w:rPr>
              <w:t xml:space="preserve">Task 8.1: </w:t>
            </w:r>
            <w:r w:rsidRPr="00D83F8B">
              <w:t>Each involved team member will learn HTML, React basics.</w:t>
            </w:r>
          </w:p>
          <w:p w14:paraId="3B884545" w14:textId="77777777" w:rsidR="00B73B20" w:rsidRPr="00D83F8B" w:rsidRDefault="00B73B20" w:rsidP="003C296B">
            <w:pPr>
              <w:jc w:val="both"/>
            </w:pPr>
            <w:r w:rsidRPr="00D83F8B">
              <w:rPr>
                <w:b/>
                <w:bCs/>
              </w:rPr>
              <w:t xml:space="preserve">Task 8.2: </w:t>
            </w:r>
            <w:r w:rsidRPr="00D83F8B">
              <w:t>Implementation of each mockup.</w:t>
            </w:r>
          </w:p>
          <w:p w14:paraId="0233A276" w14:textId="77777777" w:rsidR="00B73B20" w:rsidRPr="00D83F8B" w:rsidRDefault="00B73B20" w:rsidP="003C296B">
            <w:pPr>
              <w:jc w:val="both"/>
            </w:pPr>
            <w:r w:rsidRPr="00D83F8B">
              <w:rPr>
                <w:b/>
                <w:bCs/>
              </w:rPr>
              <w:t xml:space="preserve">Task 8.3: </w:t>
            </w:r>
            <w:r w:rsidRPr="00D83F8B">
              <w:t>Integration of Google Maps API.</w:t>
            </w:r>
          </w:p>
          <w:p w14:paraId="511783E3" w14:textId="25E65A35" w:rsidR="00B73B20" w:rsidRPr="00D83F8B" w:rsidRDefault="00B73B20" w:rsidP="003C296B">
            <w:pPr>
              <w:jc w:val="both"/>
            </w:pPr>
            <w:r w:rsidRPr="00D83F8B">
              <w:rPr>
                <w:b/>
                <w:bCs/>
              </w:rPr>
              <w:t xml:space="preserve">Task 8.4: </w:t>
            </w:r>
            <w:r w:rsidRPr="00D83F8B">
              <w:t>Final adjustments between user interface, backend, and database.</w:t>
            </w:r>
          </w:p>
        </w:tc>
      </w:tr>
      <w:tr w:rsidR="006D190A" w:rsidRPr="00D83F8B" w14:paraId="3BFB304B" w14:textId="77777777" w:rsidTr="00CE60A4">
        <w:tc>
          <w:tcPr>
            <w:tcW w:w="9350" w:type="dxa"/>
            <w:gridSpan w:val="4"/>
          </w:tcPr>
          <w:p w14:paraId="7B156CAE" w14:textId="77777777" w:rsidR="006D190A" w:rsidRPr="00D83F8B" w:rsidRDefault="006D190A" w:rsidP="003C296B">
            <w:pPr>
              <w:jc w:val="both"/>
            </w:pPr>
            <w:r w:rsidRPr="00D83F8B">
              <w:t>Deliverables:</w:t>
            </w:r>
          </w:p>
          <w:p w14:paraId="355C9635" w14:textId="5C0A538F" w:rsidR="00B73B20" w:rsidRPr="00D83F8B" w:rsidRDefault="00B73B20" w:rsidP="003C296B">
            <w:pPr>
              <w:jc w:val="both"/>
            </w:pPr>
            <w:r w:rsidRPr="00D83F8B">
              <w:rPr>
                <w:b/>
                <w:bCs/>
              </w:rPr>
              <w:t xml:space="preserve">D 8.1: </w:t>
            </w:r>
            <w:r w:rsidR="00365DD9" w:rsidRPr="00D83F8B">
              <w:t>User Interface of each PolliVidis page</w:t>
            </w:r>
          </w:p>
        </w:tc>
      </w:tr>
    </w:tbl>
    <w:p w14:paraId="674A72B5" w14:textId="77777777" w:rsidR="006D190A" w:rsidRPr="00D83F8B" w:rsidRDefault="006D190A" w:rsidP="003C296B">
      <w:pPr>
        <w:jc w:val="both"/>
      </w:pPr>
    </w:p>
    <w:sectPr w:rsidR="006D190A" w:rsidRPr="00D83F8B" w:rsidSect="007921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FB607C"/>
    <w:multiLevelType w:val="hybridMultilevel"/>
    <w:tmpl w:val="4FE2E254"/>
    <w:lvl w:ilvl="0" w:tplc="A04AC208">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EB2"/>
    <w:rsid w:val="00027A96"/>
    <w:rsid w:val="00096B83"/>
    <w:rsid w:val="000C0FAB"/>
    <w:rsid w:val="000E26D2"/>
    <w:rsid w:val="000F23A0"/>
    <w:rsid w:val="00101C0F"/>
    <w:rsid w:val="00253CA0"/>
    <w:rsid w:val="002F3C0D"/>
    <w:rsid w:val="00365DD9"/>
    <w:rsid w:val="0037668A"/>
    <w:rsid w:val="003804D7"/>
    <w:rsid w:val="003875B3"/>
    <w:rsid w:val="003B1060"/>
    <w:rsid w:val="003C296B"/>
    <w:rsid w:val="003D2C00"/>
    <w:rsid w:val="00405C53"/>
    <w:rsid w:val="004218E8"/>
    <w:rsid w:val="00452904"/>
    <w:rsid w:val="005267DB"/>
    <w:rsid w:val="00562690"/>
    <w:rsid w:val="00563DBA"/>
    <w:rsid w:val="00567030"/>
    <w:rsid w:val="005872E6"/>
    <w:rsid w:val="0061703B"/>
    <w:rsid w:val="006260D6"/>
    <w:rsid w:val="00662824"/>
    <w:rsid w:val="006D190A"/>
    <w:rsid w:val="007036BB"/>
    <w:rsid w:val="0070588B"/>
    <w:rsid w:val="0072450F"/>
    <w:rsid w:val="007921FD"/>
    <w:rsid w:val="007B1778"/>
    <w:rsid w:val="007E3497"/>
    <w:rsid w:val="008411D5"/>
    <w:rsid w:val="0087100F"/>
    <w:rsid w:val="00923F60"/>
    <w:rsid w:val="00956180"/>
    <w:rsid w:val="009A7A82"/>
    <w:rsid w:val="009C1788"/>
    <w:rsid w:val="009C7FDE"/>
    <w:rsid w:val="00B2073C"/>
    <w:rsid w:val="00B542A8"/>
    <w:rsid w:val="00B73B20"/>
    <w:rsid w:val="00B87E12"/>
    <w:rsid w:val="00BB35E3"/>
    <w:rsid w:val="00C07EB2"/>
    <w:rsid w:val="00C16EE8"/>
    <w:rsid w:val="00CA0765"/>
    <w:rsid w:val="00CE5133"/>
    <w:rsid w:val="00D3131D"/>
    <w:rsid w:val="00D83F8B"/>
    <w:rsid w:val="00D92BC3"/>
    <w:rsid w:val="00DF2F88"/>
    <w:rsid w:val="00E334D2"/>
    <w:rsid w:val="00EC198E"/>
    <w:rsid w:val="00EE0C12"/>
    <w:rsid w:val="00F410A7"/>
    <w:rsid w:val="00F959BE"/>
    <w:rsid w:val="00FF4447"/>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5390"/>
  <w15:chartTrackingRefBased/>
  <w15:docId w15:val="{6A4D4EB1-4587-504C-8725-E6D5D195B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6D2"/>
    <w:rPr>
      <w:rFonts w:ascii="Arial" w:eastAsia="Times New Roman" w:hAnsi="Arial" w:cs="Arial"/>
      <w:lang w:val="en-US"/>
    </w:rPr>
  </w:style>
  <w:style w:type="paragraph" w:styleId="Heading2">
    <w:name w:val="heading 2"/>
    <w:aliases w:val="Title 2"/>
    <w:basedOn w:val="Title"/>
    <w:next w:val="Normal"/>
    <w:link w:val="Heading2Char"/>
    <w:uiPriority w:val="9"/>
    <w:unhideWhenUsed/>
    <w:qFormat/>
    <w:rsid w:val="000E26D2"/>
    <w:pPr>
      <w:outlineLvl w:val="1"/>
    </w:pPr>
    <w:rPr>
      <w:sz w:val="36"/>
      <w:szCs w:val="36"/>
    </w:rPr>
  </w:style>
  <w:style w:type="paragraph" w:styleId="Heading3">
    <w:name w:val="heading 3"/>
    <w:aliases w:val="Title 1"/>
    <w:basedOn w:val="Heading2"/>
    <w:next w:val="Normal"/>
    <w:link w:val="Heading3Char"/>
    <w:uiPriority w:val="9"/>
    <w:unhideWhenUsed/>
    <w:qFormat/>
    <w:rsid w:val="000E26D2"/>
    <w:pPr>
      <w:outlineLvl w:val="2"/>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itle 3"/>
    <w:basedOn w:val="Normal"/>
    <w:next w:val="Normal"/>
    <w:link w:val="TitleChar"/>
    <w:uiPriority w:val="10"/>
    <w:qFormat/>
    <w:rsid w:val="000E26D2"/>
    <w:rPr>
      <w:b/>
      <w:bCs/>
      <w:sz w:val="32"/>
      <w:szCs w:val="32"/>
    </w:rPr>
  </w:style>
  <w:style w:type="character" w:customStyle="1" w:styleId="TitleChar">
    <w:name w:val="Title Char"/>
    <w:aliases w:val="Title 3 Char"/>
    <w:basedOn w:val="DefaultParagraphFont"/>
    <w:link w:val="Title"/>
    <w:uiPriority w:val="10"/>
    <w:rsid w:val="000E26D2"/>
    <w:rPr>
      <w:rFonts w:ascii="Arial" w:eastAsia="Times New Roman" w:hAnsi="Arial" w:cs="Arial"/>
      <w:b/>
      <w:bCs/>
      <w:sz w:val="32"/>
      <w:szCs w:val="32"/>
      <w:lang w:val="en-US"/>
    </w:rPr>
  </w:style>
  <w:style w:type="table" w:styleId="TableGrid">
    <w:name w:val="Table Grid"/>
    <w:basedOn w:val="TableNormal"/>
    <w:uiPriority w:val="39"/>
    <w:rsid w:val="00376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0E26D2"/>
  </w:style>
  <w:style w:type="character" w:customStyle="1" w:styleId="Heading2Char">
    <w:name w:val="Heading 2 Char"/>
    <w:aliases w:val="Title 2 Char"/>
    <w:basedOn w:val="DefaultParagraphFont"/>
    <w:link w:val="Heading2"/>
    <w:uiPriority w:val="9"/>
    <w:rsid w:val="000E26D2"/>
    <w:rPr>
      <w:rFonts w:ascii="Arial" w:eastAsia="Times New Roman" w:hAnsi="Arial" w:cs="Arial"/>
      <w:b/>
      <w:bCs/>
      <w:sz w:val="36"/>
      <w:szCs w:val="36"/>
      <w:lang w:val="en-US"/>
    </w:rPr>
  </w:style>
  <w:style w:type="character" w:customStyle="1" w:styleId="Heading3Char">
    <w:name w:val="Heading 3 Char"/>
    <w:aliases w:val="Title 1 Char"/>
    <w:basedOn w:val="DefaultParagraphFont"/>
    <w:link w:val="Heading3"/>
    <w:uiPriority w:val="9"/>
    <w:rsid w:val="000E26D2"/>
    <w:rPr>
      <w:rFonts w:ascii="Arial" w:eastAsia="Times New Roman" w:hAnsi="Arial" w:cs="Arial"/>
      <w:b/>
      <w:bCs/>
      <w:sz w:val="40"/>
      <w:szCs w:val="40"/>
      <w:lang w:val="en-US"/>
    </w:rPr>
  </w:style>
  <w:style w:type="paragraph" w:styleId="Subtitle">
    <w:name w:val="Subtitle"/>
    <w:aliases w:val="Title 4"/>
    <w:basedOn w:val="Normal"/>
    <w:next w:val="Normal"/>
    <w:link w:val="SubtitleChar"/>
    <w:uiPriority w:val="11"/>
    <w:qFormat/>
    <w:rsid w:val="003D2C00"/>
    <w:rPr>
      <w:b/>
      <w:bCs/>
      <w:sz w:val="28"/>
      <w:szCs w:val="28"/>
    </w:rPr>
  </w:style>
  <w:style w:type="character" w:customStyle="1" w:styleId="SubtitleChar">
    <w:name w:val="Subtitle Char"/>
    <w:aliases w:val="Title 4 Char"/>
    <w:basedOn w:val="DefaultParagraphFont"/>
    <w:link w:val="Subtitle"/>
    <w:uiPriority w:val="11"/>
    <w:rsid w:val="003D2C00"/>
    <w:rPr>
      <w:rFonts w:ascii="Arial" w:eastAsia="Times New Roman" w:hAnsi="Arial" w:cs="Arial"/>
      <w:b/>
      <w:bCs/>
      <w:sz w:val="28"/>
      <w:szCs w:val="28"/>
      <w:lang w:val="en-US"/>
    </w:rPr>
  </w:style>
  <w:style w:type="paragraph" w:styleId="ListParagraph">
    <w:name w:val="List Paragraph"/>
    <w:basedOn w:val="Normal"/>
    <w:uiPriority w:val="34"/>
    <w:qFormat/>
    <w:rsid w:val="00E334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2796">
      <w:bodyDiv w:val="1"/>
      <w:marLeft w:val="0"/>
      <w:marRight w:val="0"/>
      <w:marTop w:val="0"/>
      <w:marBottom w:val="0"/>
      <w:divBdr>
        <w:top w:val="none" w:sz="0" w:space="0" w:color="auto"/>
        <w:left w:val="none" w:sz="0" w:space="0" w:color="auto"/>
        <w:bottom w:val="none" w:sz="0" w:space="0" w:color="auto"/>
        <w:right w:val="none" w:sz="0" w:space="0" w:color="auto"/>
      </w:divBdr>
    </w:div>
    <w:div w:id="56100276">
      <w:bodyDiv w:val="1"/>
      <w:marLeft w:val="0"/>
      <w:marRight w:val="0"/>
      <w:marTop w:val="0"/>
      <w:marBottom w:val="0"/>
      <w:divBdr>
        <w:top w:val="none" w:sz="0" w:space="0" w:color="auto"/>
        <w:left w:val="none" w:sz="0" w:space="0" w:color="auto"/>
        <w:bottom w:val="none" w:sz="0" w:space="0" w:color="auto"/>
        <w:right w:val="none" w:sz="0" w:space="0" w:color="auto"/>
      </w:divBdr>
    </w:div>
    <w:div w:id="84766526">
      <w:bodyDiv w:val="1"/>
      <w:marLeft w:val="0"/>
      <w:marRight w:val="0"/>
      <w:marTop w:val="0"/>
      <w:marBottom w:val="0"/>
      <w:divBdr>
        <w:top w:val="none" w:sz="0" w:space="0" w:color="auto"/>
        <w:left w:val="none" w:sz="0" w:space="0" w:color="auto"/>
        <w:bottom w:val="none" w:sz="0" w:space="0" w:color="auto"/>
        <w:right w:val="none" w:sz="0" w:space="0" w:color="auto"/>
      </w:divBdr>
    </w:div>
    <w:div w:id="178787047">
      <w:bodyDiv w:val="1"/>
      <w:marLeft w:val="0"/>
      <w:marRight w:val="0"/>
      <w:marTop w:val="0"/>
      <w:marBottom w:val="0"/>
      <w:divBdr>
        <w:top w:val="none" w:sz="0" w:space="0" w:color="auto"/>
        <w:left w:val="none" w:sz="0" w:space="0" w:color="auto"/>
        <w:bottom w:val="none" w:sz="0" w:space="0" w:color="auto"/>
        <w:right w:val="none" w:sz="0" w:space="0" w:color="auto"/>
      </w:divBdr>
    </w:div>
    <w:div w:id="185100588">
      <w:bodyDiv w:val="1"/>
      <w:marLeft w:val="0"/>
      <w:marRight w:val="0"/>
      <w:marTop w:val="0"/>
      <w:marBottom w:val="0"/>
      <w:divBdr>
        <w:top w:val="none" w:sz="0" w:space="0" w:color="auto"/>
        <w:left w:val="none" w:sz="0" w:space="0" w:color="auto"/>
        <w:bottom w:val="none" w:sz="0" w:space="0" w:color="auto"/>
        <w:right w:val="none" w:sz="0" w:space="0" w:color="auto"/>
      </w:divBdr>
    </w:div>
    <w:div w:id="202137272">
      <w:bodyDiv w:val="1"/>
      <w:marLeft w:val="0"/>
      <w:marRight w:val="0"/>
      <w:marTop w:val="0"/>
      <w:marBottom w:val="0"/>
      <w:divBdr>
        <w:top w:val="none" w:sz="0" w:space="0" w:color="auto"/>
        <w:left w:val="none" w:sz="0" w:space="0" w:color="auto"/>
        <w:bottom w:val="none" w:sz="0" w:space="0" w:color="auto"/>
        <w:right w:val="none" w:sz="0" w:space="0" w:color="auto"/>
      </w:divBdr>
    </w:div>
    <w:div w:id="205601474">
      <w:bodyDiv w:val="1"/>
      <w:marLeft w:val="0"/>
      <w:marRight w:val="0"/>
      <w:marTop w:val="0"/>
      <w:marBottom w:val="0"/>
      <w:divBdr>
        <w:top w:val="none" w:sz="0" w:space="0" w:color="auto"/>
        <w:left w:val="none" w:sz="0" w:space="0" w:color="auto"/>
        <w:bottom w:val="none" w:sz="0" w:space="0" w:color="auto"/>
        <w:right w:val="none" w:sz="0" w:space="0" w:color="auto"/>
      </w:divBdr>
    </w:div>
    <w:div w:id="265041199">
      <w:bodyDiv w:val="1"/>
      <w:marLeft w:val="0"/>
      <w:marRight w:val="0"/>
      <w:marTop w:val="0"/>
      <w:marBottom w:val="0"/>
      <w:divBdr>
        <w:top w:val="none" w:sz="0" w:space="0" w:color="auto"/>
        <w:left w:val="none" w:sz="0" w:space="0" w:color="auto"/>
        <w:bottom w:val="none" w:sz="0" w:space="0" w:color="auto"/>
        <w:right w:val="none" w:sz="0" w:space="0" w:color="auto"/>
      </w:divBdr>
    </w:div>
    <w:div w:id="331220093">
      <w:bodyDiv w:val="1"/>
      <w:marLeft w:val="0"/>
      <w:marRight w:val="0"/>
      <w:marTop w:val="0"/>
      <w:marBottom w:val="0"/>
      <w:divBdr>
        <w:top w:val="none" w:sz="0" w:space="0" w:color="auto"/>
        <w:left w:val="none" w:sz="0" w:space="0" w:color="auto"/>
        <w:bottom w:val="none" w:sz="0" w:space="0" w:color="auto"/>
        <w:right w:val="none" w:sz="0" w:space="0" w:color="auto"/>
      </w:divBdr>
    </w:div>
    <w:div w:id="339741288">
      <w:bodyDiv w:val="1"/>
      <w:marLeft w:val="0"/>
      <w:marRight w:val="0"/>
      <w:marTop w:val="0"/>
      <w:marBottom w:val="0"/>
      <w:divBdr>
        <w:top w:val="none" w:sz="0" w:space="0" w:color="auto"/>
        <w:left w:val="none" w:sz="0" w:space="0" w:color="auto"/>
        <w:bottom w:val="none" w:sz="0" w:space="0" w:color="auto"/>
        <w:right w:val="none" w:sz="0" w:space="0" w:color="auto"/>
      </w:divBdr>
    </w:div>
    <w:div w:id="386033644">
      <w:bodyDiv w:val="1"/>
      <w:marLeft w:val="0"/>
      <w:marRight w:val="0"/>
      <w:marTop w:val="0"/>
      <w:marBottom w:val="0"/>
      <w:divBdr>
        <w:top w:val="none" w:sz="0" w:space="0" w:color="auto"/>
        <w:left w:val="none" w:sz="0" w:space="0" w:color="auto"/>
        <w:bottom w:val="none" w:sz="0" w:space="0" w:color="auto"/>
        <w:right w:val="none" w:sz="0" w:space="0" w:color="auto"/>
      </w:divBdr>
    </w:div>
    <w:div w:id="425538676">
      <w:bodyDiv w:val="1"/>
      <w:marLeft w:val="0"/>
      <w:marRight w:val="0"/>
      <w:marTop w:val="0"/>
      <w:marBottom w:val="0"/>
      <w:divBdr>
        <w:top w:val="none" w:sz="0" w:space="0" w:color="auto"/>
        <w:left w:val="none" w:sz="0" w:space="0" w:color="auto"/>
        <w:bottom w:val="none" w:sz="0" w:space="0" w:color="auto"/>
        <w:right w:val="none" w:sz="0" w:space="0" w:color="auto"/>
      </w:divBdr>
    </w:div>
    <w:div w:id="446781979">
      <w:bodyDiv w:val="1"/>
      <w:marLeft w:val="0"/>
      <w:marRight w:val="0"/>
      <w:marTop w:val="0"/>
      <w:marBottom w:val="0"/>
      <w:divBdr>
        <w:top w:val="none" w:sz="0" w:space="0" w:color="auto"/>
        <w:left w:val="none" w:sz="0" w:space="0" w:color="auto"/>
        <w:bottom w:val="none" w:sz="0" w:space="0" w:color="auto"/>
        <w:right w:val="none" w:sz="0" w:space="0" w:color="auto"/>
      </w:divBdr>
    </w:div>
    <w:div w:id="526216502">
      <w:bodyDiv w:val="1"/>
      <w:marLeft w:val="0"/>
      <w:marRight w:val="0"/>
      <w:marTop w:val="0"/>
      <w:marBottom w:val="0"/>
      <w:divBdr>
        <w:top w:val="none" w:sz="0" w:space="0" w:color="auto"/>
        <w:left w:val="none" w:sz="0" w:space="0" w:color="auto"/>
        <w:bottom w:val="none" w:sz="0" w:space="0" w:color="auto"/>
        <w:right w:val="none" w:sz="0" w:space="0" w:color="auto"/>
      </w:divBdr>
    </w:div>
    <w:div w:id="555236188">
      <w:bodyDiv w:val="1"/>
      <w:marLeft w:val="0"/>
      <w:marRight w:val="0"/>
      <w:marTop w:val="0"/>
      <w:marBottom w:val="0"/>
      <w:divBdr>
        <w:top w:val="none" w:sz="0" w:space="0" w:color="auto"/>
        <w:left w:val="none" w:sz="0" w:space="0" w:color="auto"/>
        <w:bottom w:val="none" w:sz="0" w:space="0" w:color="auto"/>
        <w:right w:val="none" w:sz="0" w:space="0" w:color="auto"/>
      </w:divBdr>
    </w:div>
    <w:div w:id="591624553">
      <w:bodyDiv w:val="1"/>
      <w:marLeft w:val="0"/>
      <w:marRight w:val="0"/>
      <w:marTop w:val="0"/>
      <w:marBottom w:val="0"/>
      <w:divBdr>
        <w:top w:val="none" w:sz="0" w:space="0" w:color="auto"/>
        <w:left w:val="none" w:sz="0" w:space="0" w:color="auto"/>
        <w:bottom w:val="none" w:sz="0" w:space="0" w:color="auto"/>
        <w:right w:val="none" w:sz="0" w:space="0" w:color="auto"/>
      </w:divBdr>
    </w:div>
    <w:div w:id="598638109">
      <w:bodyDiv w:val="1"/>
      <w:marLeft w:val="0"/>
      <w:marRight w:val="0"/>
      <w:marTop w:val="0"/>
      <w:marBottom w:val="0"/>
      <w:divBdr>
        <w:top w:val="none" w:sz="0" w:space="0" w:color="auto"/>
        <w:left w:val="none" w:sz="0" w:space="0" w:color="auto"/>
        <w:bottom w:val="none" w:sz="0" w:space="0" w:color="auto"/>
        <w:right w:val="none" w:sz="0" w:space="0" w:color="auto"/>
      </w:divBdr>
    </w:div>
    <w:div w:id="621037917">
      <w:bodyDiv w:val="1"/>
      <w:marLeft w:val="0"/>
      <w:marRight w:val="0"/>
      <w:marTop w:val="0"/>
      <w:marBottom w:val="0"/>
      <w:divBdr>
        <w:top w:val="none" w:sz="0" w:space="0" w:color="auto"/>
        <w:left w:val="none" w:sz="0" w:space="0" w:color="auto"/>
        <w:bottom w:val="none" w:sz="0" w:space="0" w:color="auto"/>
        <w:right w:val="none" w:sz="0" w:space="0" w:color="auto"/>
      </w:divBdr>
    </w:div>
    <w:div w:id="700474392">
      <w:bodyDiv w:val="1"/>
      <w:marLeft w:val="0"/>
      <w:marRight w:val="0"/>
      <w:marTop w:val="0"/>
      <w:marBottom w:val="0"/>
      <w:divBdr>
        <w:top w:val="none" w:sz="0" w:space="0" w:color="auto"/>
        <w:left w:val="none" w:sz="0" w:space="0" w:color="auto"/>
        <w:bottom w:val="none" w:sz="0" w:space="0" w:color="auto"/>
        <w:right w:val="none" w:sz="0" w:space="0" w:color="auto"/>
      </w:divBdr>
    </w:div>
    <w:div w:id="785733924">
      <w:bodyDiv w:val="1"/>
      <w:marLeft w:val="0"/>
      <w:marRight w:val="0"/>
      <w:marTop w:val="0"/>
      <w:marBottom w:val="0"/>
      <w:divBdr>
        <w:top w:val="none" w:sz="0" w:space="0" w:color="auto"/>
        <w:left w:val="none" w:sz="0" w:space="0" w:color="auto"/>
        <w:bottom w:val="none" w:sz="0" w:space="0" w:color="auto"/>
        <w:right w:val="none" w:sz="0" w:space="0" w:color="auto"/>
      </w:divBdr>
    </w:div>
    <w:div w:id="913661178">
      <w:bodyDiv w:val="1"/>
      <w:marLeft w:val="0"/>
      <w:marRight w:val="0"/>
      <w:marTop w:val="0"/>
      <w:marBottom w:val="0"/>
      <w:divBdr>
        <w:top w:val="none" w:sz="0" w:space="0" w:color="auto"/>
        <w:left w:val="none" w:sz="0" w:space="0" w:color="auto"/>
        <w:bottom w:val="none" w:sz="0" w:space="0" w:color="auto"/>
        <w:right w:val="none" w:sz="0" w:space="0" w:color="auto"/>
      </w:divBdr>
    </w:div>
    <w:div w:id="929512372">
      <w:bodyDiv w:val="1"/>
      <w:marLeft w:val="0"/>
      <w:marRight w:val="0"/>
      <w:marTop w:val="0"/>
      <w:marBottom w:val="0"/>
      <w:divBdr>
        <w:top w:val="none" w:sz="0" w:space="0" w:color="auto"/>
        <w:left w:val="none" w:sz="0" w:space="0" w:color="auto"/>
        <w:bottom w:val="none" w:sz="0" w:space="0" w:color="auto"/>
        <w:right w:val="none" w:sz="0" w:space="0" w:color="auto"/>
      </w:divBdr>
    </w:div>
    <w:div w:id="933787476">
      <w:bodyDiv w:val="1"/>
      <w:marLeft w:val="0"/>
      <w:marRight w:val="0"/>
      <w:marTop w:val="0"/>
      <w:marBottom w:val="0"/>
      <w:divBdr>
        <w:top w:val="none" w:sz="0" w:space="0" w:color="auto"/>
        <w:left w:val="none" w:sz="0" w:space="0" w:color="auto"/>
        <w:bottom w:val="none" w:sz="0" w:space="0" w:color="auto"/>
        <w:right w:val="none" w:sz="0" w:space="0" w:color="auto"/>
      </w:divBdr>
    </w:div>
    <w:div w:id="1046485988">
      <w:bodyDiv w:val="1"/>
      <w:marLeft w:val="0"/>
      <w:marRight w:val="0"/>
      <w:marTop w:val="0"/>
      <w:marBottom w:val="0"/>
      <w:divBdr>
        <w:top w:val="none" w:sz="0" w:space="0" w:color="auto"/>
        <w:left w:val="none" w:sz="0" w:space="0" w:color="auto"/>
        <w:bottom w:val="none" w:sz="0" w:space="0" w:color="auto"/>
        <w:right w:val="none" w:sz="0" w:space="0" w:color="auto"/>
      </w:divBdr>
    </w:div>
    <w:div w:id="1159812239">
      <w:bodyDiv w:val="1"/>
      <w:marLeft w:val="0"/>
      <w:marRight w:val="0"/>
      <w:marTop w:val="0"/>
      <w:marBottom w:val="0"/>
      <w:divBdr>
        <w:top w:val="none" w:sz="0" w:space="0" w:color="auto"/>
        <w:left w:val="none" w:sz="0" w:space="0" w:color="auto"/>
        <w:bottom w:val="none" w:sz="0" w:space="0" w:color="auto"/>
        <w:right w:val="none" w:sz="0" w:space="0" w:color="auto"/>
      </w:divBdr>
    </w:div>
    <w:div w:id="1225872380">
      <w:bodyDiv w:val="1"/>
      <w:marLeft w:val="0"/>
      <w:marRight w:val="0"/>
      <w:marTop w:val="0"/>
      <w:marBottom w:val="0"/>
      <w:divBdr>
        <w:top w:val="none" w:sz="0" w:space="0" w:color="auto"/>
        <w:left w:val="none" w:sz="0" w:space="0" w:color="auto"/>
        <w:bottom w:val="none" w:sz="0" w:space="0" w:color="auto"/>
        <w:right w:val="none" w:sz="0" w:space="0" w:color="auto"/>
      </w:divBdr>
    </w:div>
    <w:div w:id="1234900053">
      <w:bodyDiv w:val="1"/>
      <w:marLeft w:val="0"/>
      <w:marRight w:val="0"/>
      <w:marTop w:val="0"/>
      <w:marBottom w:val="0"/>
      <w:divBdr>
        <w:top w:val="none" w:sz="0" w:space="0" w:color="auto"/>
        <w:left w:val="none" w:sz="0" w:space="0" w:color="auto"/>
        <w:bottom w:val="none" w:sz="0" w:space="0" w:color="auto"/>
        <w:right w:val="none" w:sz="0" w:space="0" w:color="auto"/>
      </w:divBdr>
    </w:div>
    <w:div w:id="1445689859">
      <w:bodyDiv w:val="1"/>
      <w:marLeft w:val="0"/>
      <w:marRight w:val="0"/>
      <w:marTop w:val="0"/>
      <w:marBottom w:val="0"/>
      <w:divBdr>
        <w:top w:val="none" w:sz="0" w:space="0" w:color="auto"/>
        <w:left w:val="none" w:sz="0" w:space="0" w:color="auto"/>
        <w:bottom w:val="none" w:sz="0" w:space="0" w:color="auto"/>
        <w:right w:val="none" w:sz="0" w:space="0" w:color="auto"/>
      </w:divBdr>
    </w:div>
    <w:div w:id="1463882446">
      <w:bodyDiv w:val="1"/>
      <w:marLeft w:val="0"/>
      <w:marRight w:val="0"/>
      <w:marTop w:val="0"/>
      <w:marBottom w:val="0"/>
      <w:divBdr>
        <w:top w:val="none" w:sz="0" w:space="0" w:color="auto"/>
        <w:left w:val="none" w:sz="0" w:space="0" w:color="auto"/>
        <w:bottom w:val="none" w:sz="0" w:space="0" w:color="auto"/>
        <w:right w:val="none" w:sz="0" w:space="0" w:color="auto"/>
      </w:divBdr>
    </w:div>
    <w:div w:id="1491822218">
      <w:bodyDiv w:val="1"/>
      <w:marLeft w:val="0"/>
      <w:marRight w:val="0"/>
      <w:marTop w:val="0"/>
      <w:marBottom w:val="0"/>
      <w:divBdr>
        <w:top w:val="none" w:sz="0" w:space="0" w:color="auto"/>
        <w:left w:val="none" w:sz="0" w:space="0" w:color="auto"/>
        <w:bottom w:val="none" w:sz="0" w:space="0" w:color="auto"/>
        <w:right w:val="none" w:sz="0" w:space="0" w:color="auto"/>
      </w:divBdr>
    </w:div>
    <w:div w:id="1610887772">
      <w:bodyDiv w:val="1"/>
      <w:marLeft w:val="0"/>
      <w:marRight w:val="0"/>
      <w:marTop w:val="0"/>
      <w:marBottom w:val="0"/>
      <w:divBdr>
        <w:top w:val="none" w:sz="0" w:space="0" w:color="auto"/>
        <w:left w:val="none" w:sz="0" w:space="0" w:color="auto"/>
        <w:bottom w:val="none" w:sz="0" w:space="0" w:color="auto"/>
        <w:right w:val="none" w:sz="0" w:space="0" w:color="auto"/>
      </w:divBdr>
    </w:div>
    <w:div w:id="1657418842">
      <w:bodyDiv w:val="1"/>
      <w:marLeft w:val="0"/>
      <w:marRight w:val="0"/>
      <w:marTop w:val="0"/>
      <w:marBottom w:val="0"/>
      <w:divBdr>
        <w:top w:val="none" w:sz="0" w:space="0" w:color="auto"/>
        <w:left w:val="none" w:sz="0" w:space="0" w:color="auto"/>
        <w:bottom w:val="none" w:sz="0" w:space="0" w:color="auto"/>
        <w:right w:val="none" w:sz="0" w:space="0" w:color="auto"/>
      </w:divBdr>
    </w:div>
    <w:div w:id="1676154645">
      <w:bodyDiv w:val="1"/>
      <w:marLeft w:val="0"/>
      <w:marRight w:val="0"/>
      <w:marTop w:val="0"/>
      <w:marBottom w:val="0"/>
      <w:divBdr>
        <w:top w:val="none" w:sz="0" w:space="0" w:color="auto"/>
        <w:left w:val="none" w:sz="0" w:space="0" w:color="auto"/>
        <w:bottom w:val="none" w:sz="0" w:space="0" w:color="auto"/>
        <w:right w:val="none" w:sz="0" w:space="0" w:color="auto"/>
      </w:divBdr>
    </w:div>
    <w:div w:id="1697191642">
      <w:bodyDiv w:val="1"/>
      <w:marLeft w:val="0"/>
      <w:marRight w:val="0"/>
      <w:marTop w:val="0"/>
      <w:marBottom w:val="0"/>
      <w:divBdr>
        <w:top w:val="none" w:sz="0" w:space="0" w:color="auto"/>
        <w:left w:val="none" w:sz="0" w:space="0" w:color="auto"/>
        <w:bottom w:val="none" w:sz="0" w:space="0" w:color="auto"/>
        <w:right w:val="none" w:sz="0" w:space="0" w:color="auto"/>
      </w:divBdr>
    </w:div>
    <w:div w:id="1706364641">
      <w:bodyDiv w:val="1"/>
      <w:marLeft w:val="0"/>
      <w:marRight w:val="0"/>
      <w:marTop w:val="0"/>
      <w:marBottom w:val="0"/>
      <w:divBdr>
        <w:top w:val="none" w:sz="0" w:space="0" w:color="auto"/>
        <w:left w:val="none" w:sz="0" w:space="0" w:color="auto"/>
        <w:bottom w:val="none" w:sz="0" w:space="0" w:color="auto"/>
        <w:right w:val="none" w:sz="0" w:space="0" w:color="auto"/>
      </w:divBdr>
    </w:div>
    <w:div w:id="1763640764">
      <w:bodyDiv w:val="1"/>
      <w:marLeft w:val="0"/>
      <w:marRight w:val="0"/>
      <w:marTop w:val="0"/>
      <w:marBottom w:val="0"/>
      <w:divBdr>
        <w:top w:val="none" w:sz="0" w:space="0" w:color="auto"/>
        <w:left w:val="none" w:sz="0" w:space="0" w:color="auto"/>
        <w:bottom w:val="none" w:sz="0" w:space="0" w:color="auto"/>
        <w:right w:val="none" w:sz="0" w:space="0" w:color="auto"/>
      </w:divBdr>
    </w:div>
    <w:div w:id="1860312985">
      <w:bodyDiv w:val="1"/>
      <w:marLeft w:val="0"/>
      <w:marRight w:val="0"/>
      <w:marTop w:val="0"/>
      <w:marBottom w:val="0"/>
      <w:divBdr>
        <w:top w:val="none" w:sz="0" w:space="0" w:color="auto"/>
        <w:left w:val="none" w:sz="0" w:space="0" w:color="auto"/>
        <w:bottom w:val="none" w:sz="0" w:space="0" w:color="auto"/>
        <w:right w:val="none" w:sz="0" w:space="0" w:color="auto"/>
      </w:divBdr>
    </w:div>
    <w:div w:id="1902279184">
      <w:bodyDiv w:val="1"/>
      <w:marLeft w:val="0"/>
      <w:marRight w:val="0"/>
      <w:marTop w:val="0"/>
      <w:marBottom w:val="0"/>
      <w:divBdr>
        <w:top w:val="none" w:sz="0" w:space="0" w:color="auto"/>
        <w:left w:val="none" w:sz="0" w:space="0" w:color="auto"/>
        <w:bottom w:val="none" w:sz="0" w:space="0" w:color="auto"/>
        <w:right w:val="none" w:sz="0" w:space="0" w:color="auto"/>
      </w:divBdr>
    </w:div>
    <w:div w:id="1905601007">
      <w:bodyDiv w:val="1"/>
      <w:marLeft w:val="0"/>
      <w:marRight w:val="0"/>
      <w:marTop w:val="0"/>
      <w:marBottom w:val="0"/>
      <w:divBdr>
        <w:top w:val="none" w:sz="0" w:space="0" w:color="auto"/>
        <w:left w:val="none" w:sz="0" w:space="0" w:color="auto"/>
        <w:bottom w:val="none" w:sz="0" w:space="0" w:color="auto"/>
        <w:right w:val="none" w:sz="0" w:space="0" w:color="auto"/>
      </w:divBdr>
    </w:div>
    <w:div w:id="1927763163">
      <w:bodyDiv w:val="1"/>
      <w:marLeft w:val="0"/>
      <w:marRight w:val="0"/>
      <w:marTop w:val="0"/>
      <w:marBottom w:val="0"/>
      <w:divBdr>
        <w:top w:val="none" w:sz="0" w:space="0" w:color="auto"/>
        <w:left w:val="none" w:sz="0" w:space="0" w:color="auto"/>
        <w:bottom w:val="none" w:sz="0" w:space="0" w:color="auto"/>
        <w:right w:val="none" w:sz="0" w:space="0" w:color="auto"/>
      </w:divBdr>
    </w:div>
    <w:div w:id="1934316410">
      <w:bodyDiv w:val="1"/>
      <w:marLeft w:val="0"/>
      <w:marRight w:val="0"/>
      <w:marTop w:val="0"/>
      <w:marBottom w:val="0"/>
      <w:divBdr>
        <w:top w:val="none" w:sz="0" w:space="0" w:color="auto"/>
        <w:left w:val="none" w:sz="0" w:space="0" w:color="auto"/>
        <w:bottom w:val="none" w:sz="0" w:space="0" w:color="auto"/>
        <w:right w:val="none" w:sz="0" w:space="0" w:color="auto"/>
      </w:divBdr>
    </w:div>
    <w:div w:id="1946228603">
      <w:bodyDiv w:val="1"/>
      <w:marLeft w:val="0"/>
      <w:marRight w:val="0"/>
      <w:marTop w:val="0"/>
      <w:marBottom w:val="0"/>
      <w:divBdr>
        <w:top w:val="none" w:sz="0" w:space="0" w:color="auto"/>
        <w:left w:val="none" w:sz="0" w:space="0" w:color="auto"/>
        <w:bottom w:val="none" w:sz="0" w:space="0" w:color="auto"/>
        <w:right w:val="none" w:sz="0" w:space="0" w:color="auto"/>
      </w:divBdr>
    </w:div>
    <w:div w:id="213158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17</Pages>
  <Words>2506</Words>
  <Characters>14290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omer unlusoy</cp:lastModifiedBy>
  <cp:revision>32</cp:revision>
  <dcterms:created xsi:type="dcterms:W3CDTF">2021-11-07T18:00:00Z</dcterms:created>
  <dcterms:modified xsi:type="dcterms:W3CDTF">2021-11-11T21:17:00Z</dcterms:modified>
</cp:coreProperties>
</file>